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D4AD" w14:textId="77777777" w:rsidR="003D2911" w:rsidRDefault="003D2911" w:rsidP="003D2911">
      <w:pPr>
        <w:spacing w:after="0"/>
      </w:pPr>
    </w:p>
    <w:p w14:paraId="7AFCB5A2" w14:textId="6C2B977F" w:rsidR="003D2911" w:rsidRPr="00DE692A" w:rsidRDefault="003D2911" w:rsidP="003D2911">
      <w:pPr>
        <w:spacing w:after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EDITAL Nº </w:t>
      </w:r>
      <w:r w:rsidR="00A35960">
        <w:rPr>
          <w:rFonts w:ascii="Times New Roman" w:hAnsi="Times New Roman"/>
          <w:b/>
          <w:bCs/>
          <w:color w:val="000000" w:themeColor="text1"/>
          <w:sz w:val="24"/>
          <w:szCs w:val="24"/>
        </w:rPr>
        <w:t>0</w:t>
      </w:r>
      <w:r w:rsidR="003877B2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>1/202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17025DD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– PMA/SEMECE</w:t>
      </w:r>
    </w:p>
    <w:p w14:paraId="4BD1080E" w14:textId="77777777" w:rsidR="003D2911" w:rsidRPr="005E4C4C" w:rsidRDefault="003D2911" w:rsidP="003D291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DE CHAMAMENTO PARA FOMENTO CULTURAL</w:t>
      </w:r>
    </w:p>
    <w:p w14:paraId="2D2ED2D6" w14:textId="77777777" w:rsidR="003D2911" w:rsidRDefault="003D2911" w:rsidP="003D29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</w:p>
    <w:p w14:paraId="785B15BC" w14:textId="77777777" w:rsidR="003D2911" w:rsidRPr="00DB049A" w:rsidRDefault="003D2911" w:rsidP="003D29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  <w:r w:rsidRPr="00DB049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ANEXO ii</w:t>
      </w:r>
    </w:p>
    <w:p w14:paraId="595DBDC3" w14:textId="77777777" w:rsidR="003D2911" w:rsidRPr="00DB049A" w:rsidRDefault="003D2911" w:rsidP="003D29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</w:pPr>
      <w:r w:rsidRPr="00DB049A">
        <w:rPr>
          <w:rFonts w:ascii="Times New Roman" w:eastAsia="Times New Roman" w:hAnsi="Times New Roman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7C45D467" w14:textId="77777777" w:rsidR="003D2911" w:rsidRDefault="003D2911" w:rsidP="003D2911">
      <w:pPr>
        <w:spacing w:after="0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NOME DO COLETIVO CULTURAL</w:t>
      </w:r>
      <w:r w:rsidRPr="00DB049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____________________________________</w:t>
      </w:r>
    </w:p>
    <w:p w14:paraId="1DF26935" w14:textId="77777777" w:rsidR="003D2911" w:rsidRPr="00DB049A" w:rsidRDefault="003D2911" w:rsidP="003D2911">
      <w:pPr>
        <w:spacing w:after="0"/>
        <w:ind w:right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DATA DE FUNDAÇÃO: ________________________________________________</w:t>
      </w:r>
    </w:p>
    <w:p w14:paraId="77BADE68" w14:textId="77777777" w:rsidR="003D2911" w:rsidRDefault="003D2911" w:rsidP="003D2911">
      <w:pPr>
        <w:spacing w:after="0"/>
        <w:ind w:right="1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DADOS DO REPRESENTANTE: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16"/>
        <w:gridCol w:w="2463"/>
        <w:gridCol w:w="1443"/>
        <w:gridCol w:w="3112"/>
      </w:tblGrid>
      <w:tr w:rsidR="003D2911" w14:paraId="31DA7BF5" w14:textId="77777777" w:rsidTr="004A056D">
        <w:tc>
          <w:tcPr>
            <w:tcW w:w="1616" w:type="dxa"/>
          </w:tcPr>
          <w:p w14:paraId="56F338E9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6878" w:type="dxa"/>
            <w:gridSpan w:val="3"/>
          </w:tcPr>
          <w:p w14:paraId="4BDB29AC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2911" w14:paraId="560DAB8A" w14:textId="77777777" w:rsidTr="004A056D">
        <w:tc>
          <w:tcPr>
            <w:tcW w:w="1616" w:type="dxa"/>
          </w:tcPr>
          <w:p w14:paraId="25D242FE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2463" w:type="dxa"/>
          </w:tcPr>
          <w:p w14:paraId="0E60CDB6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03" w:type="dxa"/>
          </w:tcPr>
          <w:p w14:paraId="32C084E0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CELULAR</w:t>
            </w:r>
          </w:p>
        </w:tc>
        <w:tc>
          <w:tcPr>
            <w:tcW w:w="3112" w:type="dxa"/>
          </w:tcPr>
          <w:p w14:paraId="1EB66356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2911" w14:paraId="2A7570E6" w14:textId="77777777" w:rsidTr="004A056D">
        <w:tc>
          <w:tcPr>
            <w:tcW w:w="1616" w:type="dxa"/>
          </w:tcPr>
          <w:p w14:paraId="657AAA0B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ENDEREÇO</w:t>
            </w:r>
          </w:p>
        </w:tc>
        <w:tc>
          <w:tcPr>
            <w:tcW w:w="6878" w:type="dxa"/>
            <w:gridSpan w:val="3"/>
          </w:tcPr>
          <w:p w14:paraId="2DDA4AD4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3D2911" w14:paraId="31261CB1" w14:textId="77777777" w:rsidTr="004A056D">
        <w:tc>
          <w:tcPr>
            <w:tcW w:w="1616" w:type="dxa"/>
          </w:tcPr>
          <w:p w14:paraId="7678DEC6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6878" w:type="dxa"/>
            <w:gridSpan w:val="3"/>
          </w:tcPr>
          <w:p w14:paraId="16074D1D" w14:textId="77777777" w:rsidR="003D2911" w:rsidRDefault="003D2911" w:rsidP="004A056D">
            <w:pPr>
              <w:spacing w:line="276" w:lineRule="auto"/>
              <w:ind w:right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1E276CE6" w14:textId="77777777" w:rsidR="003D2911" w:rsidRDefault="003D2911" w:rsidP="003D2911">
      <w:pPr>
        <w:spacing w:after="0" w:line="360" w:lineRule="auto"/>
        <w:ind w:right="120" w:firstLine="1701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As pessoas abaixo listadas, integrantes do grupo artístico </w:t>
      </w:r>
      <w:r w:rsidRPr="00416157">
        <w:rPr>
          <w:rFonts w:ascii="Times New Roman" w:eastAsia="Times New Roman" w:hAnsi="Times New Roman"/>
          <w:color w:val="000000"/>
          <w:sz w:val="24"/>
          <w:szCs w:val="24"/>
          <w:highlight w:val="yellow"/>
          <w:lang w:eastAsia="pt-BR"/>
        </w:rPr>
        <w:t>[NOME DO GRUPO OU COLETIVO]</w:t>
      </w: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elegem a pessoa indicada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acima qualificada,</w:t>
      </w: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como único representante neste edital, conferindo-lhe poderes para cumprir todos os procedimentos exigidos nas etapas do edital, inclusive assinatura do Termo de Execução Cultura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l</w:t>
      </w: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698968AD" w14:textId="77777777" w:rsidR="003D2911" w:rsidRPr="00DB049A" w:rsidRDefault="003D2911" w:rsidP="003D2911">
      <w:pPr>
        <w:spacing w:after="0" w:line="360" w:lineRule="auto"/>
        <w:ind w:right="120" w:firstLine="1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Os declarantes informam que não incorrem em quaisquer das vedações do item de participação previstas no edital. </w:t>
      </w:r>
    </w:p>
    <w:tbl>
      <w:tblPr>
        <w:tblStyle w:val="Tabelacomgrade"/>
        <w:tblW w:w="9030" w:type="dxa"/>
        <w:tblLook w:val="04A0" w:firstRow="1" w:lastRow="0" w:firstColumn="1" w:lastColumn="0" w:noHBand="0" w:noVBand="1"/>
      </w:tblPr>
      <w:tblGrid>
        <w:gridCol w:w="4670"/>
        <w:gridCol w:w="1394"/>
        <w:gridCol w:w="2966"/>
      </w:tblGrid>
      <w:tr w:rsidR="003D2911" w:rsidRPr="00DB049A" w14:paraId="48C82659" w14:textId="77777777" w:rsidTr="004A056D">
        <w:tc>
          <w:tcPr>
            <w:tcW w:w="4670" w:type="dxa"/>
            <w:shd w:val="clear" w:color="auto" w:fill="EEECE1" w:themeFill="background2"/>
            <w:hideMark/>
          </w:tcPr>
          <w:p w14:paraId="5781ACBB" w14:textId="77777777" w:rsidR="003D2911" w:rsidRPr="00965CD3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 NOME DO INTEGRANTE</w:t>
            </w:r>
          </w:p>
        </w:tc>
        <w:tc>
          <w:tcPr>
            <w:tcW w:w="1394" w:type="dxa"/>
            <w:shd w:val="clear" w:color="auto" w:fill="EEECE1" w:themeFill="background2"/>
            <w:hideMark/>
          </w:tcPr>
          <w:p w14:paraId="24CC73C0" w14:textId="77777777" w:rsidR="003D2911" w:rsidRPr="00965CD3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0" w:type="auto"/>
            <w:shd w:val="clear" w:color="auto" w:fill="EEECE1" w:themeFill="background2"/>
            <w:hideMark/>
          </w:tcPr>
          <w:p w14:paraId="52816337" w14:textId="77777777" w:rsidR="003D2911" w:rsidRPr="00965CD3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65C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ASSINATURA</w:t>
            </w:r>
          </w:p>
        </w:tc>
      </w:tr>
      <w:tr w:rsidR="003D2911" w:rsidRPr="00DB049A" w14:paraId="1E271003" w14:textId="77777777" w:rsidTr="004A056D">
        <w:tc>
          <w:tcPr>
            <w:tcW w:w="4670" w:type="dxa"/>
            <w:hideMark/>
          </w:tcPr>
          <w:p w14:paraId="4173F75A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4" w:type="dxa"/>
            <w:hideMark/>
          </w:tcPr>
          <w:p w14:paraId="18E51B6D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2859F55F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2911" w:rsidRPr="00DB049A" w14:paraId="77512302" w14:textId="77777777" w:rsidTr="004A056D">
        <w:tc>
          <w:tcPr>
            <w:tcW w:w="4670" w:type="dxa"/>
            <w:hideMark/>
          </w:tcPr>
          <w:p w14:paraId="5B9DF60A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4" w:type="dxa"/>
            <w:hideMark/>
          </w:tcPr>
          <w:p w14:paraId="55F4CB40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2B264C7D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2911" w:rsidRPr="00DB049A" w14:paraId="11114BB6" w14:textId="77777777" w:rsidTr="004A056D">
        <w:tc>
          <w:tcPr>
            <w:tcW w:w="4670" w:type="dxa"/>
            <w:hideMark/>
          </w:tcPr>
          <w:p w14:paraId="7EB90E7E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4" w:type="dxa"/>
            <w:hideMark/>
          </w:tcPr>
          <w:p w14:paraId="1C6DE0E6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3E59AB66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2911" w:rsidRPr="00DB049A" w14:paraId="0C5C72FF" w14:textId="77777777" w:rsidTr="004A056D">
        <w:tc>
          <w:tcPr>
            <w:tcW w:w="4670" w:type="dxa"/>
            <w:hideMark/>
          </w:tcPr>
          <w:p w14:paraId="5F924EEC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94" w:type="dxa"/>
            <w:hideMark/>
          </w:tcPr>
          <w:p w14:paraId="0AEA8A5B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0" w:type="auto"/>
            <w:hideMark/>
          </w:tcPr>
          <w:p w14:paraId="62CA77A2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DB04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3D2911" w:rsidRPr="00DB049A" w14:paraId="54A504F5" w14:textId="77777777" w:rsidTr="004A056D">
        <w:tc>
          <w:tcPr>
            <w:tcW w:w="4670" w:type="dxa"/>
          </w:tcPr>
          <w:p w14:paraId="51B45EC0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394" w:type="dxa"/>
          </w:tcPr>
          <w:p w14:paraId="0FA3DBD9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</w:tcPr>
          <w:p w14:paraId="1C35BD1F" w14:textId="77777777" w:rsidR="003D2911" w:rsidRPr="00DB049A" w:rsidRDefault="003D2911" w:rsidP="004A056D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9BC1BC5" w14:textId="77777777" w:rsidR="003D2911" w:rsidRDefault="003D2911" w:rsidP="003D29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0823C92" w14:textId="77777777" w:rsidR="003D2911" w:rsidRDefault="003D2911" w:rsidP="003D29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Acari</w:t>
      </w:r>
      <w:r w:rsidRPr="00DB049A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/RN, ___ de ________ de 202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6.</w:t>
      </w:r>
    </w:p>
    <w:p w14:paraId="3F5A6503" w14:textId="77777777" w:rsidR="003D2911" w:rsidRDefault="003D2911" w:rsidP="003D2911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09E1F1DE" w14:textId="77777777" w:rsidR="003D2911" w:rsidRDefault="003D2911" w:rsidP="003D2911">
      <w:pPr>
        <w:pBdr>
          <w:bottom w:val="single" w:sz="12" w:space="1" w:color="auto"/>
        </w:pBdr>
        <w:spacing w:before="120" w:after="12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624B09A" w14:textId="1F3C09CD" w:rsidR="003D2911" w:rsidRPr="00DB049A" w:rsidRDefault="003D2911" w:rsidP="003D2911">
      <w:pPr>
        <w:spacing w:after="0" w:line="240" w:lineRule="auto"/>
        <w:ind w:left="120" w:right="12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Nome do Representante Assinatura</w:t>
      </w:r>
    </w:p>
    <w:p w14:paraId="3FEAEE8F" w14:textId="77777777" w:rsidR="003D2911" w:rsidRPr="005E5F84" w:rsidRDefault="003D2911" w:rsidP="005E5F84"/>
    <w:sectPr w:rsidR="003D2911" w:rsidRPr="005E5F84" w:rsidSect="00FF4652">
      <w:headerReference w:type="default" r:id="rId7"/>
      <w:footerReference w:type="default" r:id="rId8"/>
      <w:pgSz w:w="11906" w:h="16838"/>
      <w:pgMar w:top="184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5EE6" w14:textId="77777777" w:rsidR="005A19D4" w:rsidRDefault="005A19D4" w:rsidP="00BC45B6">
      <w:pPr>
        <w:spacing w:after="0" w:line="240" w:lineRule="auto"/>
      </w:pPr>
      <w:r>
        <w:separator/>
      </w:r>
    </w:p>
  </w:endnote>
  <w:endnote w:type="continuationSeparator" w:id="0">
    <w:p w14:paraId="3C13F330" w14:textId="77777777" w:rsidR="005A19D4" w:rsidRDefault="005A19D4" w:rsidP="00B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F107" w14:textId="77777777" w:rsidR="00907B70" w:rsidRPr="00367422" w:rsidRDefault="00907B70" w:rsidP="00907B70">
    <w:pPr>
      <w:pStyle w:val="Rodap"/>
      <w:ind w:left="-426" w:right="-992"/>
      <w:jc w:val="center"/>
      <w:rPr>
        <w:b/>
        <w:i/>
        <w:szCs w:val="26"/>
      </w:rPr>
    </w:pPr>
    <w:r w:rsidRPr="00367422">
      <w:rPr>
        <w:b/>
        <w:i/>
        <w:szCs w:val="26"/>
      </w:rPr>
      <w:t>____________________________________________________________________________</w:t>
    </w:r>
  </w:p>
  <w:p w14:paraId="038A7F60" w14:textId="77777777" w:rsidR="00907B70" w:rsidRPr="00367422" w:rsidRDefault="00907B70" w:rsidP="00907B70">
    <w:pPr>
      <w:pStyle w:val="Rodap"/>
      <w:ind w:left="-426" w:right="-992"/>
      <w:jc w:val="center"/>
      <w:rPr>
        <w:rFonts w:ascii="Times New Roman" w:hAnsi="Times New Roman"/>
        <w:b/>
        <w:szCs w:val="26"/>
      </w:rPr>
    </w:pPr>
    <w:r w:rsidRPr="00367422">
      <w:rPr>
        <w:rFonts w:ascii="Times New Roman" w:hAnsi="Times New Roman"/>
        <w:szCs w:val="26"/>
      </w:rPr>
      <w:t xml:space="preserve">Tema da Rede Municipal de Ensino – </w:t>
    </w:r>
    <w:r>
      <w:rPr>
        <w:rFonts w:ascii="Times New Roman" w:hAnsi="Times New Roman"/>
        <w:szCs w:val="26"/>
      </w:rPr>
      <w:t>2026</w:t>
    </w:r>
    <w:r w:rsidRPr="00367422">
      <w:rPr>
        <w:rFonts w:ascii="Times New Roman" w:hAnsi="Times New Roman"/>
        <w:szCs w:val="26"/>
      </w:rPr>
      <w:t>:</w:t>
    </w:r>
  </w:p>
  <w:p w14:paraId="733772EE" w14:textId="5B7E35DA" w:rsidR="00630819" w:rsidRPr="00907B70" w:rsidRDefault="00907B70" w:rsidP="00907B70">
    <w:pPr>
      <w:pStyle w:val="Rodap"/>
      <w:ind w:left="-426" w:right="-992"/>
      <w:jc w:val="center"/>
      <w:rPr>
        <w:rFonts w:ascii="Times New Roman" w:hAnsi="Times New Roman"/>
        <w:b/>
        <w:i/>
        <w:iCs/>
      </w:rPr>
    </w:pPr>
    <w:r w:rsidRPr="009320F2">
      <w:rPr>
        <w:rFonts w:ascii="Times New Roman" w:hAnsi="Times New Roman"/>
        <w:i/>
        <w:iCs/>
      </w:rPr>
      <w:t>“</w:t>
    </w:r>
    <w:r>
      <w:rPr>
        <w:rFonts w:ascii="Times New Roman" w:hAnsi="Times New Roman"/>
        <w:i/>
        <w:iCs/>
      </w:rPr>
      <w:t>Educação que cuida por meio da alfabetização, recomposição e fortalecimento das aprendizagens</w:t>
    </w:r>
    <w:r w:rsidRPr="009320F2">
      <w:rPr>
        <w:rFonts w:ascii="Times New Roman" w:hAnsi="Times New Roman"/>
        <w:i/>
        <w:iCs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6268" w14:textId="77777777" w:rsidR="005A19D4" w:rsidRDefault="005A19D4" w:rsidP="00BC45B6">
      <w:pPr>
        <w:spacing w:after="0" w:line="240" w:lineRule="auto"/>
      </w:pPr>
      <w:r>
        <w:separator/>
      </w:r>
    </w:p>
  </w:footnote>
  <w:footnote w:type="continuationSeparator" w:id="0">
    <w:p w14:paraId="79F8809E" w14:textId="77777777" w:rsidR="005A19D4" w:rsidRDefault="005A19D4" w:rsidP="00B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6B90" w14:textId="77777777" w:rsidR="00907B70" w:rsidRDefault="00907B70" w:rsidP="00907B70">
    <w:pPr>
      <w:pStyle w:val="SemEspaamento"/>
      <w:tabs>
        <w:tab w:val="center" w:pos="4854"/>
        <w:tab w:val="right" w:pos="9709"/>
      </w:tabs>
      <w:jc w:val="center"/>
      <w:rPr>
        <w:rFonts w:ascii="Georgia" w:hAnsi="Georgia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6FAD414" wp14:editId="0FA6F9BB">
          <wp:simplePos x="0" y="0"/>
          <wp:positionH relativeFrom="column">
            <wp:posOffset>-255905</wp:posOffset>
          </wp:positionH>
          <wp:positionV relativeFrom="paragraph">
            <wp:posOffset>-41910</wp:posOffset>
          </wp:positionV>
          <wp:extent cx="677545" cy="636905"/>
          <wp:effectExtent l="0" t="0" r="8255" b="0"/>
          <wp:wrapTight wrapText="bothSides">
            <wp:wrapPolygon edited="0">
              <wp:start x="0" y="0"/>
              <wp:lineTo x="0" y="20674"/>
              <wp:lineTo x="21256" y="20674"/>
              <wp:lineTo x="21256" y="0"/>
              <wp:lineTo x="0" y="0"/>
            </wp:wrapPolygon>
          </wp:wrapTight>
          <wp:docPr id="48" name="Imagem 48" descr="LOGO P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P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636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25E7">
      <w:rPr>
        <w:noProof/>
      </w:rPr>
      <w:drawing>
        <wp:anchor distT="0" distB="0" distL="114300" distR="114300" simplePos="0" relativeHeight="251660288" behindDoc="1" locked="0" layoutInCell="1" allowOverlap="1" wp14:anchorId="13C73528" wp14:editId="5C4EF82D">
          <wp:simplePos x="0" y="0"/>
          <wp:positionH relativeFrom="column">
            <wp:posOffset>5263515</wp:posOffset>
          </wp:positionH>
          <wp:positionV relativeFrom="paragraph">
            <wp:posOffset>-45720</wp:posOffset>
          </wp:positionV>
          <wp:extent cx="661670" cy="636905"/>
          <wp:effectExtent l="0" t="0" r="5080" b="0"/>
          <wp:wrapTight wrapText="bothSides">
            <wp:wrapPolygon edited="0">
              <wp:start x="5597" y="0"/>
              <wp:lineTo x="0" y="3876"/>
              <wp:lineTo x="0" y="16152"/>
              <wp:lineTo x="4975" y="20674"/>
              <wp:lineTo x="15547" y="20674"/>
              <wp:lineTo x="21144" y="16798"/>
              <wp:lineTo x="21144" y="4522"/>
              <wp:lineTo x="16169" y="0"/>
              <wp:lineTo x="5597" y="0"/>
            </wp:wrapPolygon>
          </wp:wrapTight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m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16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/>
        <w:sz w:val="18"/>
        <w:szCs w:val="18"/>
      </w:rPr>
      <w:t>Estado do Rio Grande do Norte</w:t>
    </w:r>
  </w:p>
  <w:p w14:paraId="07D564FC" w14:textId="77777777" w:rsidR="00907B70" w:rsidRDefault="00907B70" w:rsidP="00907B70">
    <w:pPr>
      <w:pStyle w:val="SemEspaamento"/>
      <w:tabs>
        <w:tab w:val="center" w:pos="6176"/>
        <w:tab w:val="left" w:pos="10616"/>
      </w:tabs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Prefeitura Municipal de Acari</w:t>
    </w:r>
  </w:p>
  <w:p w14:paraId="208FB9CB" w14:textId="77777777" w:rsidR="00907B70" w:rsidRDefault="00907B70" w:rsidP="00907B70">
    <w:pPr>
      <w:pStyle w:val="SemEspaamento"/>
      <w:jc w:val="center"/>
      <w:rPr>
        <w:rFonts w:ascii="Georgia" w:hAnsi="Georgia"/>
        <w:b/>
        <w:sz w:val="18"/>
        <w:szCs w:val="18"/>
      </w:rPr>
    </w:pPr>
    <w:r>
      <w:rPr>
        <w:rFonts w:ascii="Georgia" w:hAnsi="Georgia"/>
        <w:b/>
        <w:sz w:val="18"/>
        <w:szCs w:val="18"/>
      </w:rPr>
      <w:t xml:space="preserve">         Secretaria de Educação, Cultura e Esportes Acari-RN</w:t>
    </w:r>
  </w:p>
  <w:p w14:paraId="44D75499" w14:textId="77777777" w:rsidR="00907B70" w:rsidRDefault="00907B70" w:rsidP="00907B70">
    <w:pPr>
      <w:pStyle w:val="SemEspaamento"/>
      <w:jc w:val="center"/>
      <w:rPr>
        <w:rFonts w:ascii="Georgia" w:hAnsi="Georgia"/>
        <w:sz w:val="18"/>
        <w:szCs w:val="18"/>
      </w:rPr>
    </w:pPr>
    <w:r>
      <w:rPr>
        <w:rFonts w:ascii="Georgia" w:hAnsi="Georgia"/>
        <w:sz w:val="18"/>
        <w:szCs w:val="18"/>
      </w:rPr>
      <w:t>Rua Silvino Adonias Bezerra, 151 - Ary de Pinho</w:t>
    </w:r>
  </w:p>
  <w:p w14:paraId="13D53FBC" w14:textId="77777777" w:rsidR="00907B70" w:rsidRDefault="00907B70" w:rsidP="00907B70">
    <w:pPr>
      <w:jc w:val="center"/>
      <w:rPr>
        <w:noProof/>
      </w:rPr>
    </w:pPr>
    <w:r>
      <w:rPr>
        <w:rFonts w:ascii="Georgia" w:hAnsi="Georgia"/>
        <w:sz w:val="18"/>
        <w:szCs w:val="18"/>
      </w:rPr>
      <w:t xml:space="preserve">E-mail: </w:t>
    </w:r>
    <w:r w:rsidRPr="007D3E9B">
      <w:rPr>
        <w:rFonts w:ascii="Georgia" w:hAnsi="Georgia"/>
        <w:sz w:val="18"/>
        <w:szCs w:val="18"/>
      </w:rPr>
      <w:t>semec@</w:t>
    </w:r>
    <w:r>
      <w:rPr>
        <w:rFonts w:ascii="Georgia" w:hAnsi="Georgia"/>
        <w:sz w:val="18"/>
        <w:szCs w:val="18"/>
      </w:rPr>
      <w:t>acari.rn.gov.br</w:t>
    </w:r>
  </w:p>
  <w:p w14:paraId="4F048E65" w14:textId="4F00E9EC" w:rsidR="00921345" w:rsidRDefault="009213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F7"/>
    <w:multiLevelType w:val="multilevel"/>
    <w:tmpl w:val="0CAA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5D6C63"/>
    <w:multiLevelType w:val="multilevel"/>
    <w:tmpl w:val="D6A4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10AB3"/>
    <w:multiLevelType w:val="hybridMultilevel"/>
    <w:tmpl w:val="59D47D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8743DD"/>
    <w:multiLevelType w:val="hybridMultilevel"/>
    <w:tmpl w:val="229AD67E"/>
    <w:lvl w:ilvl="0" w:tplc="93F0C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22C7E1D"/>
    <w:multiLevelType w:val="hybridMultilevel"/>
    <w:tmpl w:val="11F066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55A50"/>
    <w:multiLevelType w:val="hybridMultilevel"/>
    <w:tmpl w:val="E2D477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36403">
    <w:abstractNumId w:val="2"/>
  </w:num>
  <w:num w:numId="2" w16cid:durableId="300615329">
    <w:abstractNumId w:val="5"/>
  </w:num>
  <w:num w:numId="3" w16cid:durableId="1204059931">
    <w:abstractNumId w:val="4"/>
  </w:num>
  <w:num w:numId="4" w16cid:durableId="1117673199">
    <w:abstractNumId w:val="3"/>
  </w:num>
  <w:num w:numId="5" w16cid:durableId="1356541230">
    <w:abstractNumId w:val="1"/>
  </w:num>
  <w:num w:numId="6" w16cid:durableId="54015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0E"/>
    <w:rsid w:val="000040E7"/>
    <w:rsid w:val="000113FF"/>
    <w:rsid w:val="00013ED8"/>
    <w:rsid w:val="00017015"/>
    <w:rsid w:val="00017016"/>
    <w:rsid w:val="00036352"/>
    <w:rsid w:val="00041845"/>
    <w:rsid w:val="00056594"/>
    <w:rsid w:val="00062608"/>
    <w:rsid w:val="000670D5"/>
    <w:rsid w:val="000864D8"/>
    <w:rsid w:val="000B20C0"/>
    <w:rsid w:val="000B608D"/>
    <w:rsid w:val="000E47D7"/>
    <w:rsid w:val="000F155F"/>
    <w:rsid w:val="00105A1C"/>
    <w:rsid w:val="001251E6"/>
    <w:rsid w:val="001261C8"/>
    <w:rsid w:val="001273EF"/>
    <w:rsid w:val="00137A3C"/>
    <w:rsid w:val="00141F70"/>
    <w:rsid w:val="00143000"/>
    <w:rsid w:val="00151E94"/>
    <w:rsid w:val="001529E0"/>
    <w:rsid w:val="00164EB3"/>
    <w:rsid w:val="00176260"/>
    <w:rsid w:val="00184F86"/>
    <w:rsid w:val="00191165"/>
    <w:rsid w:val="00193768"/>
    <w:rsid w:val="001947C8"/>
    <w:rsid w:val="0019586D"/>
    <w:rsid w:val="001B31FF"/>
    <w:rsid w:val="001B4F44"/>
    <w:rsid w:val="001B5681"/>
    <w:rsid w:val="001C2324"/>
    <w:rsid w:val="001D2B75"/>
    <w:rsid w:val="001D4A22"/>
    <w:rsid w:val="001D61CC"/>
    <w:rsid w:val="001D70F9"/>
    <w:rsid w:val="001E11B9"/>
    <w:rsid w:val="001E2A8A"/>
    <w:rsid w:val="001E461A"/>
    <w:rsid w:val="001F734C"/>
    <w:rsid w:val="0021030E"/>
    <w:rsid w:val="002268EA"/>
    <w:rsid w:val="00226B11"/>
    <w:rsid w:val="00231379"/>
    <w:rsid w:val="00231BC6"/>
    <w:rsid w:val="00234488"/>
    <w:rsid w:val="002363B4"/>
    <w:rsid w:val="00252A47"/>
    <w:rsid w:val="00257615"/>
    <w:rsid w:val="00261D86"/>
    <w:rsid w:val="00264693"/>
    <w:rsid w:val="00274C9A"/>
    <w:rsid w:val="002766E2"/>
    <w:rsid w:val="002B2D53"/>
    <w:rsid w:val="002B632F"/>
    <w:rsid w:val="002C30F9"/>
    <w:rsid w:val="002C3D55"/>
    <w:rsid w:val="002C4E28"/>
    <w:rsid w:val="002D37D1"/>
    <w:rsid w:val="002E0DBE"/>
    <w:rsid w:val="002F2E93"/>
    <w:rsid w:val="003178E2"/>
    <w:rsid w:val="0034266D"/>
    <w:rsid w:val="0034556B"/>
    <w:rsid w:val="00351361"/>
    <w:rsid w:val="00351ACC"/>
    <w:rsid w:val="00360001"/>
    <w:rsid w:val="0036266A"/>
    <w:rsid w:val="00362BB6"/>
    <w:rsid w:val="00364638"/>
    <w:rsid w:val="00385C2F"/>
    <w:rsid w:val="003877B2"/>
    <w:rsid w:val="003A04B1"/>
    <w:rsid w:val="003A38F6"/>
    <w:rsid w:val="003C3131"/>
    <w:rsid w:val="003C7950"/>
    <w:rsid w:val="003D226F"/>
    <w:rsid w:val="003D2911"/>
    <w:rsid w:val="003D309B"/>
    <w:rsid w:val="003E2B2F"/>
    <w:rsid w:val="003F3D4C"/>
    <w:rsid w:val="00405144"/>
    <w:rsid w:val="004139BA"/>
    <w:rsid w:val="004309B1"/>
    <w:rsid w:val="004353E2"/>
    <w:rsid w:val="00437753"/>
    <w:rsid w:val="004551BC"/>
    <w:rsid w:val="0046076F"/>
    <w:rsid w:val="00460A96"/>
    <w:rsid w:val="0047147E"/>
    <w:rsid w:val="00476F50"/>
    <w:rsid w:val="00477FFE"/>
    <w:rsid w:val="00491184"/>
    <w:rsid w:val="004A1192"/>
    <w:rsid w:val="004A5688"/>
    <w:rsid w:val="004B448A"/>
    <w:rsid w:val="004B4E0E"/>
    <w:rsid w:val="004D0575"/>
    <w:rsid w:val="004D1147"/>
    <w:rsid w:val="004D1BB2"/>
    <w:rsid w:val="004E067D"/>
    <w:rsid w:val="004E3E53"/>
    <w:rsid w:val="004E5482"/>
    <w:rsid w:val="004F01D6"/>
    <w:rsid w:val="004F7F58"/>
    <w:rsid w:val="0050411A"/>
    <w:rsid w:val="0051350D"/>
    <w:rsid w:val="0053729B"/>
    <w:rsid w:val="00553306"/>
    <w:rsid w:val="00555FA1"/>
    <w:rsid w:val="0056015E"/>
    <w:rsid w:val="0056186B"/>
    <w:rsid w:val="005728D6"/>
    <w:rsid w:val="00581686"/>
    <w:rsid w:val="0058302C"/>
    <w:rsid w:val="0058434E"/>
    <w:rsid w:val="00592186"/>
    <w:rsid w:val="005A140A"/>
    <w:rsid w:val="005A19D4"/>
    <w:rsid w:val="005A561E"/>
    <w:rsid w:val="005A764F"/>
    <w:rsid w:val="005B25F1"/>
    <w:rsid w:val="005C59F9"/>
    <w:rsid w:val="005D11F9"/>
    <w:rsid w:val="005D1A53"/>
    <w:rsid w:val="005D2CA0"/>
    <w:rsid w:val="005D564D"/>
    <w:rsid w:val="005E5F84"/>
    <w:rsid w:val="005F6954"/>
    <w:rsid w:val="006015F1"/>
    <w:rsid w:val="006024AE"/>
    <w:rsid w:val="0060414A"/>
    <w:rsid w:val="006074B3"/>
    <w:rsid w:val="006074B9"/>
    <w:rsid w:val="00623D9A"/>
    <w:rsid w:val="00623DCC"/>
    <w:rsid w:val="006307BF"/>
    <w:rsid w:val="00630819"/>
    <w:rsid w:val="00633FC1"/>
    <w:rsid w:val="00634885"/>
    <w:rsid w:val="00657E3A"/>
    <w:rsid w:val="006602C0"/>
    <w:rsid w:val="00672CD5"/>
    <w:rsid w:val="006734D8"/>
    <w:rsid w:val="00673B36"/>
    <w:rsid w:val="00681705"/>
    <w:rsid w:val="006B791F"/>
    <w:rsid w:val="006C6F91"/>
    <w:rsid w:val="006D6571"/>
    <w:rsid w:val="006E021A"/>
    <w:rsid w:val="006E5700"/>
    <w:rsid w:val="006F1455"/>
    <w:rsid w:val="007048B2"/>
    <w:rsid w:val="00714412"/>
    <w:rsid w:val="00714C3B"/>
    <w:rsid w:val="007242B7"/>
    <w:rsid w:val="007415A5"/>
    <w:rsid w:val="00743FEB"/>
    <w:rsid w:val="00746ACF"/>
    <w:rsid w:val="0075269C"/>
    <w:rsid w:val="00755F83"/>
    <w:rsid w:val="0076081A"/>
    <w:rsid w:val="00771359"/>
    <w:rsid w:val="00771D5C"/>
    <w:rsid w:val="00775493"/>
    <w:rsid w:val="0077607B"/>
    <w:rsid w:val="007952FD"/>
    <w:rsid w:val="00796DF1"/>
    <w:rsid w:val="007B6974"/>
    <w:rsid w:val="007B77CB"/>
    <w:rsid w:val="007D665B"/>
    <w:rsid w:val="007D6EAA"/>
    <w:rsid w:val="007E14B9"/>
    <w:rsid w:val="007E1516"/>
    <w:rsid w:val="007E55FC"/>
    <w:rsid w:val="007E6069"/>
    <w:rsid w:val="007F5853"/>
    <w:rsid w:val="00804DE7"/>
    <w:rsid w:val="008073A0"/>
    <w:rsid w:val="00810448"/>
    <w:rsid w:val="00817DAA"/>
    <w:rsid w:val="00820B24"/>
    <w:rsid w:val="0082313A"/>
    <w:rsid w:val="008235EF"/>
    <w:rsid w:val="008270D4"/>
    <w:rsid w:val="0083792C"/>
    <w:rsid w:val="008505A2"/>
    <w:rsid w:val="008523C1"/>
    <w:rsid w:val="0088264E"/>
    <w:rsid w:val="008A0B9B"/>
    <w:rsid w:val="008A0D81"/>
    <w:rsid w:val="008B6863"/>
    <w:rsid w:val="008C49D7"/>
    <w:rsid w:val="008E12FD"/>
    <w:rsid w:val="00907B70"/>
    <w:rsid w:val="00921345"/>
    <w:rsid w:val="00944169"/>
    <w:rsid w:val="00950805"/>
    <w:rsid w:val="0095739E"/>
    <w:rsid w:val="009A14A4"/>
    <w:rsid w:val="009A2AF3"/>
    <w:rsid w:val="009A7A6F"/>
    <w:rsid w:val="009B28B0"/>
    <w:rsid w:val="009D01E2"/>
    <w:rsid w:val="009D0EC0"/>
    <w:rsid w:val="009F2186"/>
    <w:rsid w:val="009F3389"/>
    <w:rsid w:val="009F519C"/>
    <w:rsid w:val="00A025B0"/>
    <w:rsid w:val="00A0541E"/>
    <w:rsid w:val="00A16B6C"/>
    <w:rsid w:val="00A21B6D"/>
    <w:rsid w:val="00A24133"/>
    <w:rsid w:val="00A251AC"/>
    <w:rsid w:val="00A35960"/>
    <w:rsid w:val="00A37793"/>
    <w:rsid w:val="00A42635"/>
    <w:rsid w:val="00A42AEA"/>
    <w:rsid w:val="00A438B0"/>
    <w:rsid w:val="00A46CB5"/>
    <w:rsid w:val="00A54347"/>
    <w:rsid w:val="00A548BB"/>
    <w:rsid w:val="00A70046"/>
    <w:rsid w:val="00A70CC4"/>
    <w:rsid w:val="00A71A09"/>
    <w:rsid w:val="00A72653"/>
    <w:rsid w:val="00A76655"/>
    <w:rsid w:val="00A839EF"/>
    <w:rsid w:val="00AA2961"/>
    <w:rsid w:val="00AA5D0E"/>
    <w:rsid w:val="00AB5637"/>
    <w:rsid w:val="00AC4959"/>
    <w:rsid w:val="00AC6065"/>
    <w:rsid w:val="00AC6A64"/>
    <w:rsid w:val="00AD0563"/>
    <w:rsid w:val="00AD155E"/>
    <w:rsid w:val="00AD1CE3"/>
    <w:rsid w:val="00AD286A"/>
    <w:rsid w:val="00AD4DE3"/>
    <w:rsid w:val="00AD667F"/>
    <w:rsid w:val="00AE35C2"/>
    <w:rsid w:val="00AF4BA1"/>
    <w:rsid w:val="00AF5067"/>
    <w:rsid w:val="00B10E2F"/>
    <w:rsid w:val="00B21A75"/>
    <w:rsid w:val="00B227ED"/>
    <w:rsid w:val="00B2381F"/>
    <w:rsid w:val="00B2449D"/>
    <w:rsid w:val="00B42FF2"/>
    <w:rsid w:val="00B50B52"/>
    <w:rsid w:val="00B61F47"/>
    <w:rsid w:val="00B6416B"/>
    <w:rsid w:val="00B725DD"/>
    <w:rsid w:val="00B75BDC"/>
    <w:rsid w:val="00B85867"/>
    <w:rsid w:val="00B93231"/>
    <w:rsid w:val="00B938FF"/>
    <w:rsid w:val="00BA4BCE"/>
    <w:rsid w:val="00BC1D16"/>
    <w:rsid w:val="00BC45B6"/>
    <w:rsid w:val="00BE01EF"/>
    <w:rsid w:val="00BE37F7"/>
    <w:rsid w:val="00BE471C"/>
    <w:rsid w:val="00BE6AF7"/>
    <w:rsid w:val="00BF1B57"/>
    <w:rsid w:val="00BF7BC0"/>
    <w:rsid w:val="00C06B2B"/>
    <w:rsid w:val="00C1178E"/>
    <w:rsid w:val="00C13EA2"/>
    <w:rsid w:val="00C218A5"/>
    <w:rsid w:val="00C268AE"/>
    <w:rsid w:val="00C31FDB"/>
    <w:rsid w:val="00C337AE"/>
    <w:rsid w:val="00C34DC9"/>
    <w:rsid w:val="00C361D6"/>
    <w:rsid w:val="00C4144F"/>
    <w:rsid w:val="00C424B4"/>
    <w:rsid w:val="00C55DBE"/>
    <w:rsid w:val="00C81D38"/>
    <w:rsid w:val="00C84E5F"/>
    <w:rsid w:val="00C90D6F"/>
    <w:rsid w:val="00C92FE6"/>
    <w:rsid w:val="00CA18AA"/>
    <w:rsid w:val="00CA2680"/>
    <w:rsid w:val="00CA7651"/>
    <w:rsid w:val="00CB2D13"/>
    <w:rsid w:val="00CD0C3E"/>
    <w:rsid w:val="00CD5FBD"/>
    <w:rsid w:val="00CD6D3F"/>
    <w:rsid w:val="00CF4668"/>
    <w:rsid w:val="00D022F8"/>
    <w:rsid w:val="00D04640"/>
    <w:rsid w:val="00D120EA"/>
    <w:rsid w:val="00D17A2E"/>
    <w:rsid w:val="00D218FF"/>
    <w:rsid w:val="00D23276"/>
    <w:rsid w:val="00D2338D"/>
    <w:rsid w:val="00D41F7F"/>
    <w:rsid w:val="00D44411"/>
    <w:rsid w:val="00D5242A"/>
    <w:rsid w:val="00D60C5F"/>
    <w:rsid w:val="00D70C17"/>
    <w:rsid w:val="00D71403"/>
    <w:rsid w:val="00D7412C"/>
    <w:rsid w:val="00D8134C"/>
    <w:rsid w:val="00D83F1E"/>
    <w:rsid w:val="00D968FF"/>
    <w:rsid w:val="00DA4A19"/>
    <w:rsid w:val="00DA66DB"/>
    <w:rsid w:val="00DB2A20"/>
    <w:rsid w:val="00DB7815"/>
    <w:rsid w:val="00DC7316"/>
    <w:rsid w:val="00DD453A"/>
    <w:rsid w:val="00DD7517"/>
    <w:rsid w:val="00DE0935"/>
    <w:rsid w:val="00DE72DD"/>
    <w:rsid w:val="00DF35E8"/>
    <w:rsid w:val="00E07356"/>
    <w:rsid w:val="00E10B60"/>
    <w:rsid w:val="00E3019F"/>
    <w:rsid w:val="00E43312"/>
    <w:rsid w:val="00E511FD"/>
    <w:rsid w:val="00E65DD6"/>
    <w:rsid w:val="00E84175"/>
    <w:rsid w:val="00EA5B68"/>
    <w:rsid w:val="00EB326C"/>
    <w:rsid w:val="00EB5E0B"/>
    <w:rsid w:val="00EC468A"/>
    <w:rsid w:val="00EC46C1"/>
    <w:rsid w:val="00ED3CFA"/>
    <w:rsid w:val="00ED5011"/>
    <w:rsid w:val="00EE4F87"/>
    <w:rsid w:val="00EF3FA0"/>
    <w:rsid w:val="00F07B93"/>
    <w:rsid w:val="00F21F3A"/>
    <w:rsid w:val="00F22C47"/>
    <w:rsid w:val="00F37810"/>
    <w:rsid w:val="00F40B07"/>
    <w:rsid w:val="00F52A78"/>
    <w:rsid w:val="00F6380D"/>
    <w:rsid w:val="00F66828"/>
    <w:rsid w:val="00F74ABD"/>
    <w:rsid w:val="00F824A6"/>
    <w:rsid w:val="00F94A53"/>
    <w:rsid w:val="00F954E4"/>
    <w:rsid w:val="00F97BF4"/>
    <w:rsid w:val="00FA6424"/>
    <w:rsid w:val="00FD7DBA"/>
    <w:rsid w:val="00FE0C47"/>
    <w:rsid w:val="00F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851CD5"/>
  <w15:docId w15:val="{959C48AD-CE62-4E60-A127-85B12D46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30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1030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210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30E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21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345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345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F58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07B70"/>
    <w:pPr>
      <w:spacing w:after="0" w:line="240" w:lineRule="auto"/>
    </w:pPr>
    <w:rPr>
      <w:rFonts w:eastAsiaTheme="minorEastAsia"/>
      <w:lang w:eastAsia="pt-BR"/>
    </w:rPr>
  </w:style>
  <w:style w:type="paragraph" w:customStyle="1" w:styleId="textojustificado">
    <w:name w:val="texto_justificado"/>
    <w:basedOn w:val="Normal"/>
    <w:rsid w:val="00AD0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sselectedend">
    <w:name w:val="isselectedend"/>
    <w:basedOn w:val="Normal"/>
    <w:rsid w:val="00A839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E5F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E5F84"/>
  </w:style>
  <w:style w:type="character" w:customStyle="1" w:styleId="eop">
    <w:name w:val="eop"/>
    <w:basedOn w:val="Fontepargpadro"/>
    <w:rsid w:val="005E5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ANEXO</dc:creator>
  <cp:lastModifiedBy>Diana Catarina</cp:lastModifiedBy>
  <cp:revision>4</cp:revision>
  <cp:lastPrinted>2025-10-31T14:04:00Z</cp:lastPrinted>
  <dcterms:created xsi:type="dcterms:W3CDTF">2026-04-23T10:38:00Z</dcterms:created>
  <dcterms:modified xsi:type="dcterms:W3CDTF">2026-04-24T11:50:00Z</dcterms:modified>
</cp:coreProperties>
</file>