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D92AB" w14:textId="77777777" w:rsidR="00E5739E" w:rsidRDefault="00E5739E" w:rsidP="005E5F84"/>
    <w:p w14:paraId="74D31A9E" w14:textId="24372E08" w:rsidR="0066096A" w:rsidRPr="00B05BBF" w:rsidRDefault="0066096A" w:rsidP="0066096A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05BB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EDITAL Nº </w:t>
      </w:r>
      <w:r w:rsidR="00F64B7E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B05BBF">
        <w:rPr>
          <w:rFonts w:ascii="Times New Roman" w:hAnsi="Times New Roman"/>
          <w:b/>
          <w:bCs/>
          <w:color w:val="000000" w:themeColor="text1"/>
          <w:sz w:val="24"/>
          <w:szCs w:val="24"/>
        </w:rPr>
        <w:t>1/202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B05BB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– PMA/SEMECE</w:t>
      </w:r>
    </w:p>
    <w:p w14:paraId="61B11542" w14:textId="77777777" w:rsidR="0066096A" w:rsidRPr="00B05BBF" w:rsidRDefault="0066096A" w:rsidP="0066096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05BBF">
        <w:rPr>
          <w:rFonts w:ascii="Times New Roman" w:hAnsi="Times New Roman"/>
          <w:b/>
          <w:bCs/>
          <w:sz w:val="24"/>
          <w:szCs w:val="24"/>
        </w:rPr>
        <w:t>EDITAL DE CHAMAMENTO PARA FOMENTO CULTURAL</w:t>
      </w:r>
    </w:p>
    <w:p w14:paraId="61897A8A" w14:textId="77777777" w:rsidR="0066096A" w:rsidRPr="007B67CA" w:rsidRDefault="0066096A" w:rsidP="0066096A">
      <w:pPr>
        <w:spacing w:before="200"/>
        <w:jc w:val="center"/>
        <w:rPr>
          <w:rFonts w:ascii="Times New Roman" w:eastAsia="Helvetica Neue" w:hAnsi="Times New Roman"/>
          <w:b/>
          <w:bCs/>
          <w:sz w:val="24"/>
          <w:szCs w:val="24"/>
        </w:rPr>
      </w:pPr>
      <w:r>
        <w:rPr>
          <w:rFonts w:ascii="Times New Roman" w:eastAsia="Helvetica Neue" w:hAnsi="Times New Roman"/>
          <w:b/>
          <w:bCs/>
          <w:sz w:val="24"/>
          <w:szCs w:val="24"/>
        </w:rPr>
        <w:t xml:space="preserve">ANEXO V - </w:t>
      </w:r>
      <w:r w:rsidRPr="007B67CA">
        <w:rPr>
          <w:rFonts w:ascii="Times New Roman" w:eastAsia="Helvetica Neue" w:hAnsi="Times New Roman"/>
          <w:b/>
          <w:bCs/>
          <w:sz w:val="24"/>
          <w:szCs w:val="24"/>
        </w:rPr>
        <w:t>CARTA SUBSTANCIADA</w:t>
      </w:r>
    </w:p>
    <w:p w14:paraId="722ED9BF" w14:textId="77777777" w:rsidR="0066096A" w:rsidRPr="007B67CA" w:rsidRDefault="0066096A" w:rsidP="0066096A">
      <w:pPr>
        <w:rPr>
          <w:rFonts w:ascii="Times New Roman" w:eastAsia="Helvetica Neue" w:hAnsi="Times New Roman"/>
          <w:sz w:val="24"/>
          <w:szCs w:val="24"/>
        </w:rPr>
      </w:pPr>
      <w:r w:rsidRPr="007B67CA">
        <w:rPr>
          <w:rFonts w:ascii="Times New Roman" w:eastAsia="Helvetica Neue" w:hAnsi="Times New Roman"/>
          <w:sz w:val="24"/>
          <w:szCs w:val="24"/>
        </w:rPr>
        <w:t>Eu, ___________________________________________________________, CPF nº_______________________, RG nº ___________________, DECLARO que os seguintes motivos justificam minha autodeclaração étnico-racial:</w:t>
      </w:r>
    </w:p>
    <w:p w14:paraId="0A645785" w14:textId="77777777" w:rsidR="0066096A" w:rsidRPr="007B67CA" w:rsidRDefault="0066096A" w:rsidP="0066096A">
      <w:pPr>
        <w:rPr>
          <w:rFonts w:ascii="Times New Roman" w:eastAsia="Helvetica Neue" w:hAnsi="Times New Roman"/>
          <w:sz w:val="24"/>
          <w:szCs w:val="24"/>
        </w:rPr>
      </w:pPr>
      <w:r w:rsidRPr="007B67CA">
        <w:rPr>
          <w:rFonts w:ascii="Times New Roman" w:eastAsia="Helvetica Neue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67E48C8" w14:textId="77777777" w:rsidR="0066096A" w:rsidRPr="007B67CA" w:rsidRDefault="0066096A" w:rsidP="0066096A">
      <w:pPr>
        <w:rPr>
          <w:rFonts w:ascii="Times New Roman" w:eastAsia="Helvetica Neue" w:hAnsi="Times New Roman"/>
          <w:sz w:val="24"/>
          <w:szCs w:val="24"/>
        </w:rPr>
      </w:pPr>
      <w:r w:rsidRPr="007B67CA">
        <w:rPr>
          <w:rFonts w:ascii="Times New Roman" w:eastAsia="Helvetica Neue" w:hAnsi="Times New Roman"/>
          <w:sz w:val="24"/>
          <w:szCs w:val="24"/>
        </w:rPr>
        <w:t>(O agente cultural deve apresentar aqui sua história, explicando porque se considera pessoa</w:t>
      </w:r>
    </w:p>
    <w:p w14:paraId="75BAF4B9" w14:textId="77777777" w:rsidR="0066096A" w:rsidRPr="007B67CA" w:rsidRDefault="0066096A" w:rsidP="0066096A">
      <w:pPr>
        <w:rPr>
          <w:rFonts w:ascii="Times New Roman" w:eastAsia="Helvetica Neue" w:hAnsi="Times New Roman"/>
          <w:sz w:val="24"/>
          <w:szCs w:val="24"/>
        </w:rPr>
      </w:pPr>
      <w:r w:rsidRPr="007B67CA">
        <w:rPr>
          <w:rFonts w:ascii="Times New Roman" w:eastAsia="Helvetica Neue" w:hAnsi="Times New Roman"/>
          <w:sz w:val="24"/>
          <w:szCs w:val="24"/>
        </w:rPr>
        <w:t>negra ou indígena).</w:t>
      </w:r>
    </w:p>
    <w:p w14:paraId="204B55C5" w14:textId="77777777" w:rsidR="0066096A" w:rsidRPr="00B05BBF" w:rsidRDefault="0066096A" w:rsidP="0066096A">
      <w:pPr>
        <w:spacing w:before="200"/>
        <w:jc w:val="center"/>
        <w:rPr>
          <w:rFonts w:ascii="Times New Roman" w:eastAsia="Helvetica Neue" w:hAnsi="Times New Roman"/>
          <w:b/>
          <w:bCs/>
          <w:sz w:val="24"/>
          <w:szCs w:val="24"/>
        </w:rPr>
      </w:pPr>
    </w:p>
    <w:p w14:paraId="05262416" w14:textId="77777777" w:rsidR="0066096A" w:rsidRDefault="0066096A" w:rsidP="0066096A">
      <w:pPr>
        <w:tabs>
          <w:tab w:val="left" w:pos="4050"/>
        </w:tabs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Acari/RN, ____ de ______ de 2026.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23431857" w14:textId="77777777" w:rsidR="0066096A" w:rsidRDefault="0066096A" w:rsidP="0066096A">
      <w:pPr>
        <w:tabs>
          <w:tab w:val="left" w:pos="4050"/>
        </w:tabs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0098BDC" w14:textId="77777777" w:rsidR="0066096A" w:rsidRDefault="0066096A" w:rsidP="0066096A">
      <w:pPr>
        <w:tabs>
          <w:tab w:val="left" w:pos="4050"/>
        </w:tabs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94750FC" w14:textId="77777777" w:rsidR="0066096A" w:rsidRDefault="0066096A" w:rsidP="0066096A">
      <w:pPr>
        <w:tabs>
          <w:tab w:val="left" w:pos="4050"/>
        </w:tabs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FFABA1F" w14:textId="77777777" w:rsidR="0066096A" w:rsidRDefault="0066096A" w:rsidP="0066096A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C32AA8" w14:textId="77777777" w:rsidR="0066096A" w:rsidRDefault="0066096A" w:rsidP="0066096A">
      <w:pPr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____________________________</w:t>
      </w:r>
    </w:p>
    <w:p w14:paraId="1ACE3902" w14:textId="77777777" w:rsidR="0066096A" w:rsidRDefault="0066096A" w:rsidP="006609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Proponente</w:t>
      </w:r>
    </w:p>
    <w:p w14:paraId="746DC1B6" w14:textId="77777777" w:rsidR="0066096A" w:rsidRDefault="0066096A" w:rsidP="0066096A">
      <w:pPr>
        <w:jc w:val="center"/>
        <w:rPr>
          <w:rFonts w:ascii="Times New Roman" w:hAnsi="Times New Roman"/>
          <w:sz w:val="24"/>
          <w:szCs w:val="24"/>
        </w:rPr>
      </w:pPr>
    </w:p>
    <w:p w14:paraId="12D19679" w14:textId="77777777" w:rsidR="0066096A" w:rsidRPr="005E5F84" w:rsidRDefault="0066096A" w:rsidP="005E5F84"/>
    <w:sectPr w:rsidR="0066096A" w:rsidRPr="005E5F84" w:rsidSect="00FF4652">
      <w:headerReference w:type="default" r:id="rId7"/>
      <w:footerReference w:type="default" r:id="rId8"/>
      <w:pgSz w:w="11906" w:h="16838"/>
      <w:pgMar w:top="1843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13E7B" w14:textId="77777777" w:rsidR="00F67881" w:rsidRDefault="00F67881" w:rsidP="00BC45B6">
      <w:pPr>
        <w:spacing w:after="0" w:line="240" w:lineRule="auto"/>
      </w:pPr>
      <w:r>
        <w:separator/>
      </w:r>
    </w:p>
  </w:endnote>
  <w:endnote w:type="continuationSeparator" w:id="0">
    <w:p w14:paraId="7B428355" w14:textId="77777777" w:rsidR="00F67881" w:rsidRDefault="00F67881" w:rsidP="00B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F107" w14:textId="77777777" w:rsidR="00907B70" w:rsidRPr="00367422" w:rsidRDefault="00907B70" w:rsidP="00907B70">
    <w:pPr>
      <w:pStyle w:val="Rodap"/>
      <w:ind w:left="-426" w:right="-992"/>
      <w:jc w:val="center"/>
      <w:rPr>
        <w:b/>
        <w:i/>
        <w:szCs w:val="26"/>
      </w:rPr>
    </w:pPr>
    <w:r w:rsidRPr="00367422">
      <w:rPr>
        <w:b/>
        <w:i/>
        <w:szCs w:val="26"/>
      </w:rPr>
      <w:t>____________________________________________________________________________</w:t>
    </w:r>
  </w:p>
  <w:p w14:paraId="038A7F60" w14:textId="77777777" w:rsidR="00907B70" w:rsidRPr="00367422" w:rsidRDefault="00907B70" w:rsidP="00907B70">
    <w:pPr>
      <w:pStyle w:val="Rodap"/>
      <w:ind w:left="-426" w:right="-992"/>
      <w:jc w:val="center"/>
      <w:rPr>
        <w:rFonts w:ascii="Times New Roman" w:hAnsi="Times New Roman"/>
        <w:b/>
        <w:szCs w:val="26"/>
      </w:rPr>
    </w:pPr>
    <w:r w:rsidRPr="00367422">
      <w:rPr>
        <w:rFonts w:ascii="Times New Roman" w:hAnsi="Times New Roman"/>
        <w:szCs w:val="26"/>
      </w:rPr>
      <w:t xml:space="preserve">Tema da Rede Municipal de Ensino – </w:t>
    </w:r>
    <w:r>
      <w:rPr>
        <w:rFonts w:ascii="Times New Roman" w:hAnsi="Times New Roman"/>
        <w:szCs w:val="26"/>
      </w:rPr>
      <w:t>2026</w:t>
    </w:r>
    <w:r w:rsidRPr="00367422">
      <w:rPr>
        <w:rFonts w:ascii="Times New Roman" w:hAnsi="Times New Roman"/>
        <w:szCs w:val="26"/>
      </w:rPr>
      <w:t>:</w:t>
    </w:r>
  </w:p>
  <w:p w14:paraId="733772EE" w14:textId="5B7E35DA" w:rsidR="00630819" w:rsidRPr="00907B70" w:rsidRDefault="00907B70" w:rsidP="00907B70">
    <w:pPr>
      <w:pStyle w:val="Rodap"/>
      <w:ind w:left="-426" w:right="-992"/>
      <w:jc w:val="center"/>
      <w:rPr>
        <w:rFonts w:ascii="Times New Roman" w:hAnsi="Times New Roman"/>
        <w:b/>
        <w:i/>
        <w:iCs/>
      </w:rPr>
    </w:pPr>
    <w:r w:rsidRPr="009320F2">
      <w:rPr>
        <w:rFonts w:ascii="Times New Roman" w:hAnsi="Times New Roman"/>
        <w:i/>
        <w:iCs/>
      </w:rPr>
      <w:t>“</w:t>
    </w:r>
    <w:r>
      <w:rPr>
        <w:rFonts w:ascii="Times New Roman" w:hAnsi="Times New Roman"/>
        <w:i/>
        <w:iCs/>
      </w:rPr>
      <w:t>Educação que cuida por meio da alfabetização, recomposição e fortalecimento das aprendizagens</w:t>
    </w:r>
    <w:r w:rsidRPr="009320F2">
      <w:rPr>
        <w:rFonts w:ascii="Times New Roman" w:hAnsi="Times New Roman"/>
        <w:i/>
        <w:iCs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2868E" w14:textId="77777777" w:rsidR="00F67881" w:rsidRDefault="00F67881" w:rsidP="00BC45B6">
      <w:pPr>
        <w:spacing w:after="0" w:line="240" w:lineRule="auto"/>
      </w:pPr>
      <w:r>
        <w:separator/>
      </w:r>
    </w:p>
  </w:footnote>
  <w:footnote w:type="continuationSeparator" w:id="0">
    <w:p w14:paraId="29CFA5E9" w14:textId="77777777" w:rsidR="00F67881" w:rsidRDefault="00F67881" w:rsidP="00B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6B90" w14:textId="77777777" w:rsidR="00907B70" w:rsidRDefault="00907B70" w:rsidP="00907B70">
    <w:pPr>
      <w:pStyle w:val="SemEspaamento"/>
      <w:tabs>
        <w:tab w:val="center" w:pos="4854"/>
        <w:tab w:val="right" w:pos="9709"/>
      </w:tabs>
      <w:jc w:val="center"/>
      <w:rPr>
        <w:rFonts w:ascii="Georgia" w:hAnsi="Georgia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6FAD414" wp14:editId="0FA6F9BB">
          <wp:simplePos x="0" y="0"/>
          <wp:positionH relativeFrom="column">
            <wp:posOffset>-255905</wp:posOffset>
          </wp:positionH>
          <wp:positionV relativeFrom="paragraph">
            <wp:posOffset>-41910</wp:posOffset>
          </wp:positionV>
          <wp:extent cx="677545" cy="636905"/>
          <wp:effectExtent l="0" t="0" r="8255" b="0"/>
          <wp:wrapTight wrapText="bothSides">
            <wp:wrapPolygon edited="0">
              <wp:start x="0" y="0"/>
              <wp:lineTo x="0" y="20674"/>
              <wp:lineTo x="21256" y="20674"/>
              <wp:lineTo x="21256" y="0"/>
              <wp:lineTo x="0" y="0"/>
            </wp:wrapPolygon>
          </wp:wrapTight>
          <wp:docPr id="48" name="Imagem 48" descr="LOGO P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 P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25E7">
      <w:rPr>
        <w:noProof/>
      </w:rPr>
      <w:drawing>
        <wp:anchor distT="0" distB="0" distL="114300" distR="114300" simplePos="0" relativeHeight="251660288" behindDoc="1" locked="0" layoutInCell="1" allowOverlap="1" wp14:anchorId="13C73528" wp14:editId="5C4EF82D">
          <wp:simplePos x="0" y="0"/>
          <wp:positionH relativeFrom="column">
            <wp:posOffset>5263515</wp:posOffset>
          </wp:positionH>
          <wp:positionV relativeFrom="paragraph">
            <wp:posOffset>-45720</wp:posOffset>
          </wp:positionV>
          <wp:extent cx="661670" cy="636905"/>
          <wp:effectExtent l="0" t="0" r="5080" b="0"/>
          <wp:wrapTight wrapText="bothSides">
            <wp:wrapPolygon edited="0">
              <wp:start x="5597" y="0"/>
              <wp:lineTo x="0" y="3876"/>
              <wp:lineTo x="0" y="16152"/>
              <wp:lineTo x="4975" y="20674"/>
              <wp:lineTo x="15547" y="20674"/>
              <wp:lineTo x="21144" y="16798"/>
              <wp:lineTo x="21144" y="4522"/>
              <wp:lineTo x="16169" y="0"/>
              <wp:lineTo x="5597" y="0"/>
            </wp:wrapPolygon>
          </wp:wrapTight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m 4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/>
        <w:sz w:val="18"/>
        <w:szCs w:val="18"/>
      </w:rPr>
      <w:t>Estado do Rio Grande do Norte</w:t>
    </w:r>
  </w:p>
  <w:p w14:paraId="07D564FC" w14:textId="77777777" w:rsidR="00907B70" w:rsidRDefault="00907B70" w:rsidP="00907B70">
    <w:pPr>
      <w:pStyle w:val="SemEspaamento"/>
      <w:tabs>
        <w:tab w:val="center" w:pos="6176"/>
        <w:tab w:val="left" w:pos="10616"/>
      </w:tabs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Prefeitura Municipal de Acari</w:t>
    </w:r>
  </w:p>
  <w:p w14:paraId="208FB9CB" w14:textId="77777777" w:rsidR="00907B70" w:rsidRDefault="00907B70" w:rsidP="00907B70">
    <w:pPr>
      <w:pStyle w:val="SemEspaamento"/>
      <w:jc w:val="center"/>
      <w:rPr>
        <w:rFonts w:ascii="Georgia" w:hAnsi="Georgia"/>
        <w:b/>
        <w:sz w:val="18"/>
        <w:szCs w:val="18"/>
      </w:rPr>
    </w:pPr>
    <w:r>
      <w:rPr>
        <w:rFonts w:ascii="Georgia" w:hAnsi="Georgia"/>
        <w:b/>
        <w:sz w:val="18"/>
        <w:szCs w:val="18"/>
      </w:rPr>
      <w:t xml:space="preserve">         Secretaria de Educação, Cultura e Esportes Acari-RN</w:t>
    </w:r>
  </w:p>
  <w:p w14:paraId="44D75499" w14:textId="77777777" w:rsidR="00907B70" w:rsidRDefault="00907B70" w:rsidP="00907B70">
    <w:pPr>
      <w:pStyle w:val="SemEspaamento"/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Rua Silvino Adonias Bezerra, 151 - Ary de Pinho</w:t>
    </w:r>
  </w:p>
  <w:p w14:paraId="13D53FBC" w14:textId="77777777" w:rsidR="00907B70" w:rsidRDefault="00907B70" w:rsidP="00907B70">
    <w:pPr>
      <w:jc w:val="center"/>
      <w:rPr>
        <w:noProof/>
      </w:rPr>
    </w:pPr>
    <w:r>
      <w:rPr>
        <w:rFonts w:ascii="Georgia" w:hAnsi="Georgia"/>
        <w:sz w:val="18"/>
        <w:szCs w:val="18"/>
      </w:rPr>
      <w:t xml:space="preserve">E-mail: </w:t>
    </w:r>
    <w:r w:rsidRPr="007D3E9B">
      <w:rPr>
        <w:rFonts w:ascii="Georgia" w:hAnsi="Georgia"/>
        <w:sz w:val="18"/>
        <w:szCs w:val="18"/>
      </w:rPr>
      <w:t>semec@</w:t>
    </w:r>
    <w:r>
      <w:rPr>
        <w:rFonts w:ascii="Georgia" w:hAnsi="Georgia"/>
        <w:sz w:val="18"/>
        <w:szCs w:val="18"/>
      </w:rPr>
      <w:t>acari.rn.gov.br</w:t>
    </w:r>
  </w:p>
  <w:p w14:paraId="4F048E65" w14:textId="4F00E9EC" w:rsidR="00921345" w:rsidRDefault="009213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1F7"/>
    <w:multiLevelType w:val="multilevel"/>
    <w:tmpl w:val="0CAA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D6C63"/>
    <w:multiLevelType w:val="multilevel"/>
    <w:tmpl w:val="D6A4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10AB3"/>
    <w:multiLevelType w:val="hybridMultilevel"/>
    <w:tmpl w:val="59D47DA6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28743DD"/>
    <w:multiLevelType w:val="hybridMultilevel"/>
    <w:tmpl w:val="229AD67E"/>
    <w:lvl w:ilvl="0" w:tplc="93F0C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22C7E1D"/>
    <w:multiLevelType w:val="hybridMultilevel"/>
    <w:tmpl w:val="11F066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55A50"/>
    <w:multiLevelType w:val="hybridMultilevel"/>
    <w:tmpl w:val="E2D477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636403">
    <w:abstractNumId w:val="2"/>
  </w:num>
  <w:num w:numId="2" w16cid:durableId="300615329">
    <w:abstractNumId w:val="5"/>
  </w:num>
  <w:num w:numId="3" w16cid:durableId="1204059931">
    <w:abstractNumId w:val="4"/>
  </w:num>
  <w:num w:numId="4" w16cid:durableId="1117673199">
    <w:abstractNumId w:val="3"/>
  </w:num>
  <w:num w:numId="5" w16cid:durableId="1356541230">
    <w:abstractNumId w:val="1"/>
  </w:num>
  <w:num w:numId="6" w16cid:durableId="5401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0E"/>
    <w:rsid w:val="000040E7"/>
    <w:rsid w:val="000113FF"/>
    <w:rsid w:val="00013ED8"/>
    <w:rsid w:val="00017015"/>
    <w:rsid w:val="00017016"/>
    <w:rsid w:val="00036352"/>
    <w:rsid w:val="00041845"/>
    <w:rsid w:val="00056594"/>
    <w:rsid w:val="00062608"/>
    <w:rsid w:val="000670D5"/>
    <w:rsid w:val="000864D8"/>
    <w:rsid w:val="000B20C0"/>
    <w:rsid w:val="000B608D"/>
    <w:rsid w:val="000E47D7"/>
    <w:rsid w:val="000F155F"/>
    <w:rsid w:val="00105A1C"/>
    <w:rsid w:val="001251E6"/>
    <w:rsid w:val="001261C8"/>
    <w:rsid w:val="001273EF"/>
    <w:rsid w:val="00137A3C"/>
    <w:rsid w:val="00141F70"/>
    <w:rsid w:val="00143000"/>
    <w:rsid w:val="00151E94"/>
    <w:rsid w:val="001529E0"/>
    <w:rsid w:val="00164EB3"/>
    <w:rsid w:val="00176260"/>
    <w:rsid w:val="00184F86"/>
    <w:rsid w:val="00191165"/>
    <w:rsid w:val="00193768"/>
    <w:rsid w:val="001947C8"/>
    <w:rsid w:val="0019586D"/>
    <w:rsid w:val="001B31FF"/>
    <w:rsid w:val="001B4F44"/>
    <w:rsid w:val="001B5681"/>
    <w:rsid w:val="001C2324"/>
    <w:rsid w:val="001D2B75"/>
    <w:rsid w:val="001D4A22"/>
    <w:rsid w:val="001D61CC"/>
    <w:rsid w:val="001D70F9"/>
    <w:rsid w:val="001E11B9"/>
    <w:rsid w:val="001E2A8A"/>
    <w:rsid w:val="001E461A"/>
    <w:rsid w:val="001E73B5"/>
    <w:rsid w:val="001F734C"/>
    <w:rsid w:val="0021030E"/>
    <w:rsid w:val="002268EA"/>
    <w:rsid w:val="00226B11"/>
    <w:rsid w:val="00231379"/>
    <w:rsid w:val="00231BC6"/>
    <w:rsid w:val="00234488"/>
    <w:rsid w:val="002363B4"/>
    <w:rsid w:val="00252A47"/>
    <w:rsid w:val="00257615"/>
    <w:rsid w:val="00261D86"/>
    <w:rsid w:val="00264693"/>
    <w:rsid w:val="00274C9A"/>
    <w:rsid w:val="002B2D53"/>
    <w:rsid w:val="002B632F"/>
    <w:rsid w:val="002C30F9"/>
    <w:rsid w:val="002C3D55"/>
    <w:rsid w:val="002C4E28"/>
    <w:rsid w:val="002D37D1"/>
    <w:rsid w:val="002E0DBE"/>
    <w:rsid w:val="002F2E93"/>
    <w:rsid w:val="003178E2"/>
    <w:rsid w:val="0034266D"/>
    <w:rsid w:val="0034556B"/>
    <w:rsid w:val="00351361"/>
    <w:rsid w:val="00351ACC"/>
    <w:rsid w:val="00360001"/>
    <w:rsid w:val="0036266A"/>
    <w:rsid w:val="00362BB6"/>
    <w:rsid w:val="00364638"/>
    <w:rsid w:val="00385C2F"/>
    <w:rsid w:val="003A04B1"/>
    <w:rsid w:val="003A38F6"/>
    <w:rsid w:val="003C3131"/>
    <w:rsid w:val="003C7950"/>
    <w:rsid w:val="003D226F"/>
    <w:rsid w:val="003D2911"/>
    <w:rsid w:val="003D309B"/>
    <w:rsid w:val="003E2B2F"/>
    <w:rsid w:val="003F3D4C"/>
    <w:rsid w:val="00405144"/>
    <w:rsid w:val="004139BA"/>
    <w:rsid w:val="004309B1"/>
    <w:rsid w:val="004353E2"/>
    <w:rsid w:val="00437753"/>
    <w:rsid w:val="004551BC"/>
    <w:rsid w:val="0046076F"/>
    <w:rsid w:val="00460A96"/>
    <w:rsid w:val="0047147E"/>
    <w:rsid w:val="00476F50"/>
    <w:rsid w:val="00477FFE"/>
    <w:rsid w:val="00491184"/>
    <w:rsid w:val="004A1192"/>
    <w:rsid w:val="004A5688"/>
    <w:rsid w:val="004B448A"/>
    <w:rsid w:val="004B4E0E"/>
    <w:rsid w:val="004D0575"/>
    <w:rsid w:val="004D1147"/>
    <w:rsid w:val="004D1BB2"/>
    <w:rsid w:val="004E067D"/>
    <w:rsid w:val="004E3E53"/>
    <w:rsid w:val="004E5482"/>
    <w:rsid w:val="004F01D6"/>
    <w:rsid w:val="004F7F58"/>
    <w:rsid w:val="0050411A"/>
    <w:rsid w:val="0051350D"/>
    <w:rsid w:val="0053729B"/>
    <w:rsid w:val="00553306"/>
    <w:rsid w:val="00555FA1"/>
    <w:rsid w:val="0056015E"/>
    <w:rsid w:val="0056186B"/>
    <w:rsid w:val="005728D6"/>
    <w:rsid w:val="00581686"/>
    <w:rsid w:val="0058302C"/>
    <w:rsid w:val="0058434E"/>
    <w:rsid w:val="00592186"/>
    <w:rsid w:val="005A140A"/>
    <w:rsid w:val="005A561E"/>
    <w:rsid w:val="005A764F"/>
    <w:rsid w:val="005B25F1"/>
    <w:rsid w:val="005C59F9"/>
    <w:rsid w:val="005D11F9"/>
    <w:rsid w:val="005D1A53"/>
    <w:rsid w:val="005D2CA0"/>
    <w:rsid w:val="005D564D"/>
    <w:rsid w:val="005E5F84"/>
    <w:rsid w:val="005F6954"/>
    <w:rsid w:val="006015F1"/>
    <w:rsid w:val="006024AE"/>
    <w:rsid w:val="0060414A"/>
    <w:rsid w:val="006074B3"/>
    <w:rsid w:val="006074B9"/>
    <w:rsid w:val="00623D9A"/>
    <w:rsid w:val="00623DCC"/>
    <w:rsid w:val="006307BF"/>
    <w:rsid w:val="00630819"/>
    <w:rsid w:val="00631D80"/>
    <w:rsid w:val="00633FC1"/>
    <w:rsid w:val="00634885"/>
    <w:rsid w:val="00657E3A"/>
    <w:rsid w:val="006602C0"/>
    <w:rsid w:val="0066096A"/>
    <w:rsid w:val="00672CD5"/>
    <w:rsid w:val="006734D8"/>
    <w:rsid w:val="00673B36"/>
    <w:rsid w:val="00681705"/>
    <w:rsid w:val="006B791F"/>
    <w:rsid w:val="006C6F91"/>
    <w:rsid w:val="006D6571"/>
    <w:rsid w:val="006E021A"/>
    <w:rsid w:val="006E5700"/>
    <w:rsid w:val="006F1455"/>
    <w:rsid w:val="007048B2"/>
    <w:rsid w:val="00714412"/>
    <w:rsid w:val="00714C3B"/>
    <w:rsid w:val="007242B7"/>
    <w:rsid w:val="007415A5"/>
    <w:rsid w:val="00743FEB"/>
    <w:rsid w:val="00746ACF"/>
    <w:rsid w:val="0075269C"/>
    <w:rsid w:val="00755F83"/>
    <w:rsid w:val="0076081A"/>
    <w:rsid w:val="00771359"/>
    <w:rsid w:val="00771D5C"/>
    <w:rsid w:val="00775493"/>
    <w:rsid w:val="0077607B"/>
    <w:rsid w:val="007952FD"/>
    <w:rsid w:val="00796DF1"/>
    <w:rsid w:val="007B6974"/>
    <w:rsid w:val="007B77CB"/>
    <w:rsid w:val="007D665B"/>
    <w:rsid w:val="007D6EAA"/>
    <w:rsid w:val="007E14B9"/>
    <w:rsid w:val="007E1516"/>
    <w:rsid w:val="007E55FC"/>
    <w:rsid w:val="007E6069"/>
    <w:rsid w:val="007F5853"/>
    <w:rsid w:val="00804DE7"/>
    <w:rsid w:val="008073A0"/>
    <w:rsid w:val="00810448"/>
    <w:rsid w:val="00817DAA"/>
    <w:rsid w:val="00820B24"/>
    <w:rsid w:val="008235EF"/>
    <w:rsid w:val="008270D4"/>
    <w:rsid w:val="0083792C"/>
    <w:rsid w:val="008505A2"/>
    <w:rsid w:val="008523C1"/>
    <w:rsid w:val="0088264E"/>
    <w:rsid w:val="008A0B9B"/>
    <w:rsid w:val="008A0D81"/>
    <w:rsid w:val="008B6863"/>
    <w:rsid w:val="008C49D7"/>
    <w:rsid w:val="008E12FD"/>
    <w:rsid w:val="00907B70"/>
    <w:rsid w:val="00921345"/>
    <w:rsid w:val="009423D9"/>
    <w:rsid w:val="00944169"/>
    <w:rsid w:val="00950805"/>
    <w:rsid w:val="0095739E"/>
    <w:rsid w:val="009A14A4"/>
    <w:rsid w:val="009A2AF3"/>
    <w:rsid w:val="009A7A6F"/>
    <w:rsid w:val="009B28B0"/>
    <w:rsid w:val="009D01E2"/>
    <w:rsid w:val="009D0EC0"/>
    <w:rsid w:val="009F2186"/>
    <w:rsid w:val="009F3389"/>
    <w:rsid w:val="009F519C"/>
    <w:rsid w:val="00A025B0"/>
    <w:rsid w:val="00A0541E"/>
    <w:rsid w:val="00A16B6C"/>
    <w:rsid w:val="00A21B6D"/>
    <w:rsid w:val="00A24133"/>
    <w:rsid w:val="00A251AC"/>
    <w:rsid w:val="00A37793"/>
    <w:rsid w:val="00A42635"/>
    <w:rsid w:val="00A42AEA"/>
    <w:rsid w:val="00A438B0"/>
    <w:rsid w:val="00A46CB5"/>
    <w:rsid w:val="00A54347"/>
    <w:rsid w:val="00A548BB"/>
    <w:rsid w:val="00A70046"/>
    <w:rsid w:val="00A70CC4"/>
    <w:rsid w:val="00A71A09"/>
    <w:rsid w:val="00A72653"/>
    <w:rsid w:val="00A76655"/>
    <w:rsid w:val="00A839EF"/>
    <w:rsid w:val="00AA2961"/>
    <w:rsid w:val="00AA5D0E"/>
    <w:rsid w:val="00AB5637"/>
    <w:rsid w:val="00AC4959"/>
    <w:rsid w:val="00AC6065"/>
    <w:rsid w:val="00AC6A64"/>
    <w:rsid w:val="00AD0563"/>
    <w:rsid w:val="00AD155E"/>
    <w:rsid w:val="00AD1CE3"/>
    <w:rsid w:val="00AD286A"/>
    <w:rsid w:val="00AD4DE3"/>
    <w:rsid w:val="00AD667F"/>
    <w:rsid w:val="00AE35C2"/>
    <w:rsid w:val="00AF4BA1"/>
    <w:rsid w:val="00AF5067"/>
    <w:rsid w:val="00B10E2F"/>
    <w:rsid w:val="00B21A75"/>
    <w:rsid w:val="00B227ED"/>
    <w:rsid w:val="00B2381F"/>
    <w:rsid w:val="00B42FF2"/>
    <w:rsid w:val="00B50B52"/>
    <w:rsid w:val="00B61F47"/>
    <w:rsid w:val="00B6416B"/>
    <w:rsid w:val="00B725DD"/>
    <w:rsid w:val="00B75BDC"/>
    <w:rsid w:val="00B85867"/>
    <w:rsid w:val="00B93231"/>
    <w:rsid w:val="00B938FF"/>
    <w:rsid w:val="00BA4BCE"/>
    <w:rsid w:val="00BC1D16"/>
    <w:rsid w:val="00BC45B6"/>
    <w:rsid w:val="00BE01EF"/>
    <w:rsid w:val="00BE37F7"/>
    <w:rsid w:val="00BE471C"/>
    <w:rsid w:val="00BE6AF7"/>
    <w:rsid w:val="00BF1B57"/>
    <w:rsid w:val="00BF7BC0"/>
    <w:rsid w:val="00C06B2B"/>
    <w:rsid w:val="00C1178E"/>
    <w:rsid w:val="00C13EA2"/>
    <w:rsid w:val="00C218A5"/>
    <w:rsid w:val="00C268AE"/>
    <w:rsid w:val="00C31FDB"/>
    <w:rsid w:val="00C337AE"/>
    <w:rsid w:val="00C34DC9"/>
    <w:rsid w:val="00C361D6"/>
    <w:rsid w:val="00C4144F"/>
    <w:rsid w:val="00C424B4"/>
    <w:rsid w:val="00C55DBE"/>
    <w:rsid w:val="00C81D38"/>
    <w:rsid w:val="00C84E5F"/>
    <w:rsid w:val="00C90D6F"/>
    <w:rsid w:val="00C92FE6"/>
    <w:rsid w:val="00CA18AA"/>
    <w:rsid w:val="00CA2680"/>
    <w:rsid w:val="00CA7651"/>
    <w:rsid w:val="00CB2D13"/>
    <w:rsid w:val="00CD0C3E"/>
    <w:rsid w:val="00CD5FBD"/>
    <w:rsid w:val="00CD6D3F"/>
    <w:rsid w:val="00CF4668"/>
    <w:rsid w:val="00D022F8"/>
    <w:rsid w:val="00D04640"/>
    <w:rsid w:val="00D120EA"/>
    <w:rsid w:val="00D17A2E"/>
    <w:rsid w:val="00D218FF"/>
    <w:rsid w:val="00D23276"/>
    <w:rsid w:val="00D2338D"/>
    <w:rsid w:val="00D41F7F"/>
    <w:rsid w:val="00D44411"/>
    <w:rsid w:val="00D5242A"/>
    <w:rsid w:val="00D60C5F"/>
    <w:rsid w:val="00D70C17"/>
    <w:rsid w:val="00D7412C"/>
    <w:rsid w:val="00D8134C"/>
    <w:rsid w:val="00D83F1E"/>
    <w:rsid w:val="00D968FF"/>
    <w:rsid w:val="00DA4A19"/>
    <w:rsid w:val="00DA66DB"/>
    <w:rsid w:val="00DB2A20"/>
    <w:rsid w:val="00DB7815"/>
    <w:rsid w:val="00DC7316"/>
    <w:rsid w:val="00DD453A"/>
    <w:rsid w:val="00DD7517"/>
    <w:rsid w:val="00DE0935"/>
    <w:rsid w:val="00DE72DD"/>
    <w:rsid w:val="00DF35E8"/>
    <w:rsid w:val="00E07356"/>
    <w:rsid w:val="00E10B60"/>
    <w:rsid w:val="00E3019F"/>
    <w:rsid w:val="00E43312"/>
    <w:rsid w:val="00E511FD"/>
    <w:rsid w:val="00E5739E"/>
    <w:rsid w:val="00E65DD6"/>
    <w:rsid w:val="00E84175"/>
    <w:rsid w:val="00EA5B68"/>
    <w:rsid w:val="00EB326C"/>
    <w:rsid w:val="00EB5E0B"/>
    <w:rsid w:val="00EC468A"/>
    <w:rsid w:val="00EC46C1"/>
    <w:rsid w:val="00ED3CFA"/>
    <w:rsid w:val="00ED5011"/>
    <w:rsid w:val="00EE4F87"/>
    <w:rsid w:val="00EF3FA0"/>
    <w:rsid w:val="00F07B93"/>
    <w:rsid w:val="00F21F3A"/>
    <w:rsid w:val="00F22C47"/>
    <w:rsid w:val="00F37810"/>
    <w:rsid w:val="00F40B07"/>
    <w:rsid w:val="00F52A78"/>
    <w:rsid w:val="00F6380D"/>
    <w:rsid w:val="00F64B7E"/>
    <w:rsid w:val="00F66828"/>
    <w:rsid w:val="00F67881"/>
    <w:rsid w:val="00F74ABD"/>
    <w:rsid w:val="00F824A6"/>
    <w:rsid w:val="00F94A53"/>
    <w:rsid w:val="00F954E4"/>
    <w:rsid w:val="00F97BF4"/>
    <w:rsid w:val="00FA6424"/>
    <w:rsid w:val="00FC35F1"/>
    <w:rsid w:val="00FD7DBA"/>
    <w:rsid w:val="00FE0C47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51CD5"/>
  <w15:docId w15:val="{959C48AD-CE62-4E60-A127-85B12D46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30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1030E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210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030E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921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34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345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F58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6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07B70"/>
    <w:pPr>
      <w:spacing w:after="0" w:line="240" w:lineRule="auto"/>
    </w:pPr>
    <w:rPr>
      <w:rFonts w:eastAsiaTheme="minorEastAsia"/>
      <w:lang w:eastAsia="pt-BR"/>
    </w:rPr>
  </w:style>
  <w:style w:type="paragraph" w:customStyle="1" w:styleId="textojustificado">
    <w:name w:val="texto_justificado"/>
    <w:basedOn w:val="Normal"/>
    <w:rsid w:val="00AD0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sselectedend">
    <w:name w:val="isselectedend"/>
    <w:basedOn w:val="Normal"/>
    <w:rsid w:val="00A839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E5F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E5F84"/>
  </w:style>
  <w:style w:type="character" w:customStyle="1" w:styleId="eop">
    <w:name w:val="eop"/>
    <w:basedOn w:val="Fontepargpadro"/>
    <w:rsid w:val="005E5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ANEXO</dc:creator>
  <cp:lastModifiedBy>Diana Catarina</cp:lastModifiedBy>
  <cp:revision>3</cp:revision>
  <cp:lastPrinted>2025-10-31T14:04:00Z</cp:lastPrinted>
  <dcterms:created xsi:type="dcterms:W3CDTF">2026-04-23T10:44:00Z</dcterms:created>
  <dcterms:modified xsi:type="dcterms:W3CDTF">2026-04-24T10:33:00Z</dcterms:modified>
</cp:coreProperties>
</file>