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3A2B" w14:textId="4BEF2DF3" w:rsidR="002D37D1" w:rsidRDefault="002D37D1" w:rsidP="005E5F84"/>
    <w:p w14:paraId="4B2C7C1E" w14:textId="31F53C1D" w:rsidR="005E5F84" w:rsidRPr="00DE692A" w:rsidRDefault="005E5F84" w:rsidP="005E5F84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7025D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EDITAL Nº </w:t>
      </w:r>
      <w:r w:rsidR="00E17FE0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BF15F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17025DDB">
        <w:rPr>
          <w:rFonts w:ascii="Times New Roman" w:hAnsi="Times New Roman"/>
          <w:b/>
          <w:bCs/>
          <w:color w:val="000000" w:themeColor="text1"/>
          <w:sz w:val="24"/>
          <w:szCs w:val="24"/>
        </w:rPr>
        <w:t>1/202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17025D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PMA/SEMECE</w:t>
      </w:r>
    </w:p>
    <w:p w14:paraId="04A25E26" w14:textId="77777777" w:rsidR="005E5F84" w:rsidRPr="005E4C4C" w:rsidRDefault="005E5F84" w:rsidP="005E5F8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DE CHAMAMENTO PARA FOMENTO CULTURAL</w:t>
      </w:r>
    </w:p>
    <w:p w14:paraId="640283B6" w14:textId="77777777" w:rsidR="005E5F84" w:rsidRPr="00660B22" w:rsidRDefault="005E5F84" w:rsidP="005E5F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</w:pPr>
    </w:p>
    <w:p w14:paraId="4F83C7E4" w14:textId="77777777" w:rsidR="005E5F84" w:rsidRPr="00660B22" w:rsidRDefault="005E5F84" w:rsidP="005E5F84">
      <w:pPr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24"/>
          <w:szCs w:val="24"/>
          <w:lang w:eastAsia="pt-BR"/>
        </w:rPr>
      </w:pPr>
      <w:r w:rsidRPr="00660B22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ANEXO I</w:t>
      </w: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 xml:space="preserve"> - </w:t>
      </w:r>
      <w:r w:rsidRPr="00660B22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 xml:space="preserve">FORMULÁRIO DE INSCRIÇÃO </w:t>
      </w:r>
    </w:p>
    <w:p w14:paraId="0D984974" w14:textId="77777777" w:rsidR="005E5F84" w:rsidRPr="00660B22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60B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6468F87" w14:textId="77777777" w:rsidR="005E5F84" w:rsidRPr="00660B22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60B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BFD0435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546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1. D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EFINIÇÃO DO AGENTE CULTURAL:</w:t>
      </w:r>
    </w:p>
    <w:p w14:paraId="3497611D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Pessoa Física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>(    ) Pessoa Jurídica</w:t>
      </w:r>
    </w:p>
    <w:p w14:paraId="2E7552C1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5F478F3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b/>
          <w:bCs/>
          <w:i/>
          <w:iCs/>
          <w:color w:val="000000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2 – PREENCHIMENTO </w:t>
      </w:r>
      <w:r w:rsidRPr="003546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PARA PESSOA FÍSICA</w:t>
      </w:r>
      <w:r w:rsidRPr="00B86ACA">
        <w:rPr>
          <w:rFonts w:ascii="Times New Roman" w:eastAsia="Times New Roman" w:hAnsi="Times New Roman"/>
          <w:b/>
          <w:bCs/>
          <w:i/>
          <w:iCs/>
          <w:color w:val="000000"/>
          <w:lang w:eastAsia="pt-BR"/>
        </w:rPr>
        <w:t>:</w:t>
      </w:r>
    </w:p>
    <w:p w14:paraId="6ED0DD03" w14:textId="77777777" w:rsidR="005E5F84" w:rsidRPr="00B86ACA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b/>
          <w:bCs/>
          <w:i/>
          <w:iCs/>
          <w:color w:val="000000"/>
          <w:lang w:eastAsia="pt-BR"/>
        </w:rPr>
      </w:pPr>
      <w:r w:rsidRPr="00B86ACA">
        <w:rPr>
          <w:rFonts w:ascii="Times New Roman" w:eastAsia="Times New Roman" w:hAnsi="Times New Roman"/>
          <w:b/>
          <w:bCs/>
          <w:i/>
          <w:iCs/>
          <w:color w:val="000000"/>
          <w:lang w:eastAsia="pt-BR"/>
        </w:rPr>
        <w:t xml:space="preserve"> </w:t>
      </w:r>
      <w:r w:rsidRPr="00B86ACA">
        <w:rPr>
          <w:rFonts w:ascii="Times New Roman" w:eastAsia="Times New Roman" w:hAnsi="Times New Roman"/>
          <w:i/>
          <w:iCs/>
          <w:color w:val="000000"/>
          <w:lang w:eastAsia="pt-BR"/>
        </w:rPr>
        <w:t>(Se for um proponente Pessoa Jurídica, preencha a partir do Item 4)</w:t>
      </w:r>
    </w:p>
    <w:p w14:paraId="5DBBBB04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2.1 -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Completo:</w:t>
      </w:r>
    </w:p>
    <w:p w14:paraId="06027D45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2.2 -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artístico ou nome social (se houver):</w:t>
      </w:r>
    </w:p>
    <w:p w14:paraId="288C7A5D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2.3 -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CPF:</w:t>
      </w:r>
    </w:p>
    <w:p w14:paraId="303F0167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2.4 -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RG:</w:t>
      </w:r>
    </w:p>
    <w:p w14:paraId="7C25880F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2.5 -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nascimento:</w:t>
      </w:r>
    </w:p>
    <w:p w14:paraId="46E197C4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2.6 -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E-mail:</w:t>
      </w:r>
    </w:p>
    <w:p w14:paraId="57881ED5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2.7 -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Telefone:</w:t>
      </w:r>
    </w:p>
    <w:p w14:paraId="1C13A90C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2.8 -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Endereço completo:</w:t>
      </w:r>
    </w:p>
    <w:p w14:paraId="3948F8C4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2.9 -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CEP:</w:t>
      </w:r>
    </w:p>
    <w:p w14:paraId="3F7C5504" w14:textId="77777777" w:rsidR="005E5F84" w:rsidRPr="0035461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2.10 -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Cidade:</w:t>
      </w:r>
    </w:p>
    <w:p w14:paraId="1FD63DD1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2.11 - </w:t>
      </w:r>
      <w:r w:rsidRPr="003546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Estado:</w:t>
      </w:r>
    </w:p>
    <w:p w14:paraId="790E39B6" w14:textId="77777777" w:rsidR="005E5F84" w:rsidRPr="00CF71EF" w:rsidRDefault="005E5F84" w:rsidP="005E5F84">
      <w:pPr>
        <w:spacing w:after="0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1C90390" w14:textId="77777777" w:rsidR="005E5F84" w:rsidRPr="00403D92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3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–</w:t>
      </w:r>
      <w:r w:rsidRPr="00403D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RESUMO DA TRAJETÓRIA CULTURAL DO PROPONENTE</w:t>
      </w:r>
      <w:r w:rsidRPr="00403D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: </w:t>
      </w:r>
    </w:p>
    <w:p w14:paraId="079A7C50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(Escreva aqui um resumo do seu currículo destacando as principais atuações culturais realizadas.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Encaminhar comprovações em anexo)</w:t>
      </w:r>
    </w:p>
    <w:p w14:paraId="4C9FCA1A" w14:textId="097A82F3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</w:t>
      </w:r>
    </w:p>
    <w:p w14:paraId="670B06E1" w14:textId="77777777" w:rsidR="00BF15F5" w:rsidRDefault="00BF15F5" w:rsidP="00BF15F5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</w:t>
      </w:r>
    </w:p>
    <w:p w14:paraId="29191466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2305570" w14:textId="77777777" w:rsidR="005E5F84" w:rsidRPr="00403D92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3.1 - Pertence a alguma comunidade tradicional? </w:t>
      </w:r>
    </w:p>
    <w:p w14:paraId="534A6EFF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Não pertenço a comunidade tradicional</w:t>
      </w:r>
    </w:p>
    <w:p w14:paraId="69910726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Comunidades Extrativistas</w:t>
      </w:r>
    </w:p>
    <w:p w14:paraId="7BCC26D3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Comunidades Ribeirinhas</w:t>
      </w:r>
    </w:p>
    <w:p w14:paraId="61FA6DAD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Comunidades Rurais</w:t>
      </w:r>
    </w:p>
    <w:p w14:paraId="5F4E7DF5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Indígenas</w:t>
      </w:r>
    </w:p>
    <w:p w14:paraId="6143005C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Povos Ciganos</w:t>
      </w:r>
    </w:p>
    <w:p w14:paraId="6271B9E3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(  ) Pescadores(as) Artesanais</w:t>
      </w:r>
    </w:p>
    <w:p w14:paraId="3FF52BF5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Povos de Terreiro</w:t>
      </w:r>
    </w:p>
    <w:p w14:paraId="3BA41E76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Quilombolas</w:t>
      </w:r>
    </w:p>
    <w:p w14:paraId="22316125" w14:textId="77777777" w:rsidR="005E5F84" w:rsidRPr="00403D92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Outra comunidade tradicional, indicar qual</w:t>
      </w:r>
    </w:p>
    <w:p w14:paraId="5B689ED5" w14:textId="77777777" w:rsidR="005E5F84" w:rsidRDefault="005E5F84" w:rsidP="005E5F84">
      <w:pPr>
        <w:spacing w:after="0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7A23BC7" w14:textId="77777777" w:rsidR="005E5F84" w:rsidRPr="00403D92" w:rsidRDefault="005E5F84" w:rsidP="005E5F8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3.2 - Gênero:</w:t>
      </w:r>
    </w:p>
    <w:p w14:paraId="05DC1870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Mulher cisgênero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Homem cisgênero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Mulher Transgênero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Homem Transgênero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Pessoa Não Binária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403D9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Não informar</w:t>
      </w:r>
    </w:p>
    <w:p w14:paraId="67A23DAD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6251081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3.3 – Orientação sexual:</w:t>
      </w:r>
    </w:p>
    <w:p w14:paraId="66F70BF6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) Heterossexual (  ) Homossexual (   ) Assexual (   ) Bissexual (  ) Pansexual (   ) Não informar</w:t>
      </w:r>
    </w:p>
    <w:p w14:paraId="2E92DA2C" w14:textId="77777777" w:rsidR="005E5F84" w:rsidRPr="00FC0ECE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2C8A2D9" w14:textId="77777777" w:rsidR="005E5F84" w:rsidRPr="00FC0EC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C0E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4 - </w:t>
      </w:r>
      <w:r w:rsidRPr="00FC0E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Raça, cor ou etnia:</w:t>
      </w:r>
    </w:p>
    <w:p w14:paraId="761C4901" w14:textId="77777777" w:rsidR="005E5F84" w:rsidRPr="00FC0EC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Branca (  ) Preta (  ) Parda (  ) Indígena (  ) Amarela</w:t>
      </w:r>
    </w:p>
    <w:p w14:paraId="362993F7" w14:textId="77777777" w:rsidR="005E5F84" w:rsidRPr="00FC0ECE" w:rsidRDefault="005E5F84" w:rsidP="005E5F84">
      <w:pPr>
        <w:spacing w:after="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41E3415" w14:textId="77777777" w:rsidR="005E5F84" w:rsidRPr="00FC0EC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3.5 - </w:t>
      </w:r>
      <w:r w:rsidRPr="00FC0E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Você é uma Pessoa com Deficiência - PCD?</w:t>
      </w:r>
    </w:p>
    <w:p w14:paraId="45C1032A" w14:textId="77777777" w:rsidR="005E5F84" w:rsidRPr="00FC0EC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  ) Sim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  ) Não</w:t>
      </w:r>
    </w:p>
    <w:p w14:paraId="18A32DB7" w14:textId="77777777" w:rsidR="005E5F84" w:rsidRPr="00FC0ECE" w:rsidRDefault="005E5F84" w:rsidP="005E5F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471D7596" w14:textId="77777777" w:rsidR="005E5F84" w:rsidRPr="00FC0ECE" w:rsidRDefault="005E5F84" w:rsidP="005E5F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</w:t>
      </w:r>
      <w:r w:rsidRPr="001E7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.1 -</w:t>
      </w: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C0E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14:paraId="5034C67F" w14:textId="77777777" w:rsidR="005E5F84" w:rsidRDefault="005E5F84" w:rsidP="005E5F84">
      <w:pPr>
        <w:spacing w:before="120" w:after="120"/>
        <w:ind w:right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Auditiva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Física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Intelectual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Múltipla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C0EC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Visual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C0EC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(  ) Outro tipo, indicar qual</w:t>
      </w:r>
    </w:p>
    <w:p w14:paraId="13AFC929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59C4E742" w14:textId="77777777" w:rsidR="005E5F84" w:rsidRPr="000F6F17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</w:t>
      </w:r>
      <w:r w:rsidRPr="000F6F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6</w:t>
      </w:r>
      <w:r w:rsidRPr="000F6F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- É pessoa idosa, com 60 anos ou mais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?</w:t>
      </w:r>
    </w:p>
    <w:p w14:paraId="71E8C61C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Sim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>(    ) Não</w:t>
      </w:r>
    </w:p>
    <w:p w14:paraId="0A051909" w14:textId="77777777" w:rsidR="005E5F84" w:rsidRDefault="005E5F84" w:rsidP="005E5F84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009E214D" w14:textId="77777777" w:rsidR="005E5F84" w:rsidRPr="001E7738" w:rsidRDefault="005E5F84" w:rsidP="005E5F8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3.7 - </w:t>
      </w:r>
      <w:r w:rsidRPr="001E77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Qual o seu grau de escolaridade?</w:t>
      </w:r>
    </w:p>
    <w:p w14:paraId="4D702ED6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Não tenho Educação Formal</w:t>
      </w:r>
    </w:p>
    <w:p w14:paraId="63C1937E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Ensino Fundamental Incompleto</w:t>
      </w:r>
    </w:p>
    <w:p w14:paraId="14444695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Ensino Fundamental Completo</w:t>
      </w:r>
    </w:p>
    <w:p w14:paraId="1A5474A2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Ensino Médio Incompleto</w:t>
      </w:r>
    </w:p>
    <w:p w14:paraId="350B2EAA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Ensino Médio Completo</w:t>
      </w:r>
    </w:p>
    <w:p w14:paraId="0909F200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Curso Técnico Completo</w:t>
      </w:r>
    </w:p>
    <w:p w14:paraId="5D958CFD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Ensino Superior Incompleto</w:t>
      </w:r>
    </w:p>
    <w:p w14:paraId="4D4EBF71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(  ) Ensino Superior Completo</w:t>
      </w:r>
    </w:p>
    <w:p w14:paraId="611343B7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Pós Graduação Completo</w:t>
      </w:r>
    </w:p>
    <w:p w14:paraId="3B19B260" w14:textId="77777777" w:rsidR="005E5F84" w:rsidRPr="001E7738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63DCE01E" w14:textId="77777777" w:rsidR="005E5F84" w:rsidRPr="00F30A49" w:rsidRDefault="005E5F84" w:rsidP="005E5F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E7738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2B8ED789" w14:textId="77777777" w:rsidR="005E5F84" w:rsidRPr="00F30A49" w:rsidRDefault="005E5F84" w:rsidP="005E5F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</w:t>
      </w:r>
      <w:r w:rsidRPr="00F30A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- Você é beneficiário de algum programa social? </w:t>
      </w:r>
    </w:p>
    <w:p w14:paraId="21EF672E" w14:textId="77777777" w:rsidR="005E5F84" w:rsidRPr="00F30A49" w:rsidRDefault="005E5F84" w:rsidP="005E5F84">
      <w:pPr>
        <w:spacing w:before="120" w:after="12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Não (  ) Bolsa família (  ) Benefício de Prestação Continuada (  ) Outro, indicar qual</w:t>
      </w:r>
    </w:p>
    <w:p w14:paraId="78562354" w14:textId="77777777" w:rsidR="005E5F84" w:rsidRPr="00F30A49" w:rsidRDefault="005E5F84" w:rsidP="005E5F84">
      <w:pPr>
        <w:spacing w:before="120" w:after="12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B9642A2" w14:textId="77777777" w:rsidR="005E5F84" w:rsidRPr="00F30A49" w:rsidRDefault="005E5F84" w:rsidP="005E5F84">
      <w:pPr>
        <w:spacing w:before="120" w:after="12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21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9</w:t>
      </w:r>
      <w:r w:rsidRPr="00721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–  Vai concorrer</w:t>
      </w:r>
      <w:r w:rsidRPr="00F30A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às cotas ?</w:t>
      </w:r>
    </w:p>
    <w:p w14:paraId="6E86F0BA" w14:textId="77777777" w:rsidR="005E5F84" w:rsidRPr="00F30A49" w:rsidRDefault="005E5F84" w:rsidP="005E5F84">
      <w:pPr>
        <w:spacing w:before="120" w:after="12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Sim               (    ) Não</w:t>
      </w:r>
    </w:p>
    <w:p w14:paraId="49CE1265" w14:textId="77777777" w:rsidR="005E5F84" w:rsidRDefault="005E5F84" w:rsidP="005E5F84">
      <w:pPr>
        <w:spacing w:after="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01A48C3B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3.9.1 - </w:t>
      </w:r>
      <w:r w:rsidRPr="00F30A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Se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 resposta for </w:t>
      </w:r>
      <w:r w:rsidRPr="00F30A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sim. Qual? </w:t>
      </w:r>
    </w:p>
    <w:p w14:paraId="20A45740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Pessoa negra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  ) Pessoa indígena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Pessoa com deficiência</w:t>
      </w:r>
    </w:p>
    <w:p w14:paraId="5BB40558" w14:textId="77777777" w:rsidR="005E5F84" w:rsidRPr="003417B1" w:rsidRDefault="005E5F84" w:rsidP="005E5F84">
      <w:pPr>
        <w:spacing w:after="0"/>
        <w:ind w:right="-1"/>
        <w:jc w:val="both"/>
        <w:rPr>
          <w:rFonts w:ascii="Times New Roman" w:eastAsia="Times New Roman" w:hAnsi="Times New Roman"/>
          <w:i/>
          <w:iCs/>
          <w:color w:val="000000"/>
          <w:lang w:eastAsia="pt-BR"/>
        </w:rPr>
      </w:pPr>
      <w:r w:rsidRPr="003417B1">
        <w:rPr>
          <w:rFonts w:ascii="Times New Roman" w:eastAsia="Times New Roman" w:hAnsi="Times New Roman"/>
          <w:i/>
          <w:iCs/>
          <w:color w:val="000000"/>
          <w:lang w:eastAsia="pt-BR"/>
        </w:rPr>
        <w:t>(Se for concorrer as cotas de pessoas negra ou pessoa indígena, deverá preencher o anexo IV).</w:t>
      </w:r>
    </w:p>
    <w:p w14:paraId="243DF72C" w14:textId="77777777" w:rsidR="005E5F84" w:rsidRDefault="005E5F84" w:rsidP="005E5F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84007E1" w14:textId="77777777" w:rsidR="005E5F84" w:rsidRPr="00F32409" w:rsidRDefault="005E5F84" w:rsidP="005E5F8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10</w:t>
      </w:r>
      <w:r w:rsidRPr="00F324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- Qual a sua principal função/profissão no campo artístico e cultural?</w:t>
      </w:r>
    </w:p>
    <w:p w14:paraId="4B7B4C15" w14:textId="77777777" w:rsidR="005E5F84" w:rsidRPr="00F32409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Artista, Artesão(a), Brincante, Criador(a) e afins.</w:t>
      </w:r>
    </w:p>
    <w:p w14:paraId="54229985" w14:textId="77777777" w:rsidR="005E5F84" w:rsidRPr="00F32409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Instrutor(a), oficineiro(a), educador(a) artístico(a)-cultural e afins.</w:t>
      </w:r>
    </w:p>
    <w:p w14:paraId="4E685FA1" w14:textId="77777777" w:rsidR="005E5F84" w:rsidRPr="00F32409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Curador(a), Programador(a) e afins.</w:t>
      </w:r>
    </w:p>
    <w:p w14:paraId="152974F0" w14:textId="77777777" w:rsidR="005E5F84" w:rsidRPr="00F32409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Produtor(a)</w:t>
      </w:r>
    </w:p>
    <w:p w14:paraId="7277DFAB" w14:textId="77777777" w:rsidR="005E5F84" w:rsidRPr="00F32409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Gestor(a)</w:t>
      </w:r>
    </w:p>
    <w:p w14:paraId="7BCCA412" w14:textId="77777777" w:rsidR="005E5F84" w:rsidRPr="00F32409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Técnico(a)</w:t>
      </w:r>
    </w:p>
    <w:p w14:paraId="74BF379A" w14:textId="77777777" w:rsidR="005E5F84" w:rsidRPr="00F32409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Consultor(a), Pesquisador(a) e afins.</w:t>
      </w:r>
    </w:p>
    <w:p w14:paraId="66C512E4" w14:textId="6301D8D2" w:rsidR="005E5F84" w:rsidRPr="00F32409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</w:t>
      </w:r>
      <w:r w:rsidR="00D1388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Outro(a)s</w:t>
      </w:r>
    </w:p>
    <w:p w14:paraId="3172B016" w14:textId="77777777" w:rsidR="005E5F84" w:rsidRPr="00F32409" w:rsidRDefault="005E5F84" w:rsidP="005E5F8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240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17DA0E1E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50B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3.11 - Você está representando um coletivo (sem CNPJ)?</w:t>
      </w:r>
    </w:p>
    <w:p w14:paraId="235C4B60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50B4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  ) Não </w:t>
      </w:r>
      <w:r w:rsidRPr="00250B4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 w:rsidRPr="00250B4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>(  ) Sim</w:t>
      </w:r>
    </w:p>
    <w:p w14:paraId="26C45760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5558CBE0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50B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3.11.1 - Caso tenha respondido "sim":</w:t>
      </w:r>
    </w:p>
    <w:p w14:paraId="4A922D96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50B4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a) - Nome do coletivo:</w:t>
      </w:r>
    </w:p>
    <w:p w14:paraId="64EBABD5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50B4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b) - Ano de Criação:</w:t>
      </w:r>
    </w:p>
    <w:p w14:paraId="402BEA23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50B4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c) - Quantas pessoas fazem parte do coletivo?</w:t>
      </w:r>
    </w:p>
    <w:p w14:paraId="6FC21FCC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50B4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d) – Descreva um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resumo da trajetória cultural</w:t>
      </w:r>
      <w:r w:rsidRPr="00250B4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 coletivo. </w:t>
      </w:r>
    </w:p>
    <w:p w14:paraId="054AC235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00930B7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B9E9E92" w14:textId="77777777" w:rsidR="005E5F84" w:rsidRPr="00250B4A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250B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4 – PARA PESSOA JURÍDICA</w:t>
      </w:r>
    </w:p>
    <w:p w14:paraId="2F360275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4.1 - Razão Social:</w:t>
      </w:r>
      <w:r w:rsidRPr="00250B4A">
        <w:rPr>
          <w:rStyle w:val="eop"/>
          <w:color w:val="000000"/>
        </w:rPr>
        <w:t> </w:t>
      </w:r>
    </w:p>
    <w:p w14:paraId="46091DEB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4.2 - Nome fantasia:</w:t>
      </w:r>
      <w:r w:rsidRPr="00250B4A">
        <w:rPr>
          <w:rStyle w:val="eop"/>
          <w:color w:val="000000"/>
        </w:rPr>
        <w:t> </w:t>
      </w:r>
    </w:p>
    <w:p w14:paraId="66CD8AEC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lastRenderedPageBreak/>
        <w:t>4.3 - CNPJ:</w:t>
      </w:r>
      <w:r w:rsidRPr="00250B4A">
        <w:rPr>
          <w:rStyle w:val="eop"/>
          <w:color w:val="000000"/>
        </w:rPr>
        <w:t> </w:t>
      </w:r>
    </w:p>
    <w:p w14:paraId="765775AB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4.4 - Endereço da sede:</w:t>
      </w:r>
      <w:r w:rsidRPr="00250B4A">
        <w:rPr>
          <w:rStyle w:val="eop"/>
          <w:color w:val="000000"/>
        </w:rPr>
        <w:t> </w:t>
      </w:r>
    </w:p>
    <w:p w14:paraId="144A1D94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4.5 - Cidade:</w:t>
      </w:r>
      <w:r w:rsidRPr="00250B4A">
        <w:rPr>
          <w:rStyle w:val="eop"/>
          <w:color w:val="000000"/>
        </w:rPr>
        <w:t> </w:t>
      </w:r>
    </w:p>
    <w:p w14:paraId="7A5D855D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4.6 - Estado:</w:t>
      </w:r>
      <w:r w:rsidRPr="00250B4A">
        <w:rPr>
          <w:rStyle w:val="eop"/>
          <w:color w:val="000000"/>
        </w:rPr>
        <w:t> </w:t>
      </w:r>
    </w:p>
    <w:p w14:paraId="70D22F60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4.7 - Número de representantes legais:</w:t>
      </w:r>
      <w:r w:rsidRPr="00250B4A">
        <w:rPr>
          <w:rStyle w:val="eop"/>
          <w:color w:val="000000"/>
        </w:rPr>
        <w:t> </w:t>
      </w:r>
    </w:p>
    <w:p w14:paraId="4A7079F9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4.8 - Nome do representante legal:</w:t>
      </w:r>
      <w:r w:rsidRPr="00250B4A">
        <w:rPr>
          <w:rStyle w:val="eop"/>
          <w:color w:val="000000"/>
        </w:rPr>
        <w:t> </w:t>
      </w:r>
    </w:p>
    <w:p w14:paraId="58042849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4.9 - CPF do representante legal:</w:t>
      </w:r>
      <w:r w:rsidRPr="00250B4A">
        <w:rPr>
          <w:rStyle w:val="eop"/>
          <w:color w:val="000000"/>
        </w:rPr>
        <w:t> </w:t>
      </w:r>
    </w:p>
    <w:p w14:paraId="328A68C3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4.10 - E-mail do representante legal:</w:t>
      </w:r>
      <w:r w:rsidRPr="00250B4A">
        <w:rPr>
          <w:rStyle w:val="eop"/>
          <w:color w:val="000000"/>
        </w:rPr>
        <w:t> </w:t>
      </w:r>
    </w:p>
    <w:p w14:paraId="02E1DE6E" w14:textId="77777777" w:rsidR="005E5F84" w:rsidRPr="00250B4A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sz w:val="18"/>
          <w:szCs w:val="18"/>
        </w:rPr>
      </w:pPr>
      <w:r w:rsidRPr="00250B4A">
        <w:rPr>
          <w:rStyle w:val="normaltextrun"/>
          <w:color w:val="000000"/>
        </w:rPr>
        <w:t>4.11 - Telefone do representante legal:</w:t>
      </w:r>
      <w:r w:rsidRPr="00250B4A">
        <w:rPr>
          <w:rStyle w:val="eop"/>
          <w:color w:val="000000"/>
        </w:rPr>
        <w:t> </w:t>
      </w:r>
    </w:p>
    <w:p w14:paraId="2E1ED06B" w14:textId="77777777" w:rsidR="005E5F84" w:rsidRDefault="005E5F84" w:rsidP="005E5F8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6F2E6406" w14:textId="77777777" w:rsidR="005E5F84" w:rsidRPr="00F21A45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 – </w:t>
      </w:r>
      <w:r w:rsidRPr="00617436">
        <w:rPr>
          <w:rStyle w:val="normaltextrun"/>
          <w:b/>
          <w:bCs/>
        </w:rPr>
        <w:t>Gênero do representante legal</w:t>
      </w:r>
      <w:r w:rsidRPr="00617436">
        <w:rPr>
          <w:rStyle w:val="eop"/>
        </w:rPr>
        <w:t> </w:t>
      </w:r>
    </w:p>
    <w:p w14:paraId="61C03223" w14:textId="77777777" w:rsidR="005E5F84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eop"/>
        </w:rPr>
      </w:pPr>
      <w:r w:rsidRPr="00617436">
        <w:rPr>
          <w:rStyle w:val="normaltextrun"/>
        </w:rPr>
        <w:t>(  ) Mulher cisgênero</w:t>
      </w:r>
      <w:r w:rsidRPr="00617436">
        <w:rPr>
          <w:rStyle w:val="eop"/>
        </w:rPr>
        <w:t> </w:t>
      </w:r>
      <w:r w:rsidRPr="00617436">
        <w:rPr>
          <w:rStyle w:val="normaltextrun"/>
        </w:rPr>
        <w:t>(  ) Homem cisgênero</w:t>
      </w:r>
      <w:r w:rsidRPr="00617436">
        <w:rPr>
          <w:rStyle w:val="eop"/>
        </w:rPr>
        <w:t> </w:t>
      </w:r>
      <w:r w:rsidRPr="00617436">
        <w:rPr>
          <w:rStyle w:val="normaltextrun"/>
        </w:rPr>
        <w:t>(  ) Mulher Transgênero</w:t>
      </w:r>
      <w:r w:rsidRPr="00617436">
        <w:rPr>
          <w:rStyle w:val="eop"/>
        </w:rPr>
        <w:t> </w:t>
      </w:r>
    </w:p>
    <w:p w14:paraId="25506193" w14:textId="77777777" w:rsidR="005E5F84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eop"/>
        </w:rPr>
      </w:pPr>
      <w:r w:rsidRPr="00617436">
        <w:rPr>
          <w:rStyle w:val="normaltextrun"/>
        </w:rPr>
        <w:t>(  ) Homem Transgênero</w:t>
      </w:r>
      <w:r w:rsidRPr="00617436">
        <w:rPr>
          <w:rStyle w:val="eop"/>
        </w:rPr>
        <w:t> </w:t>
      </w:r>
      <w:r w:rsidRPr="00617436">
        <w:rPr>
          <w:rStyle w:val="normaltextrun"/>
        </w:rPr>
        <w:t>(  ) Não Binária</w:t>
      </w:r>
      <w:r w:rsidRPr="00617436">
        <w:rPr>
          <w:rStyle w:val="eop"/>
        </w:rPr>
        <w:t> </w:t>
      </w:r>
      <w:r>
        <w:rPr>
          <w:rStyle w:val="eop"/>
        </w:rPr>
        <w:t xml:space="preserve"> </w:t>
      </w:r>
      <w:r w:rsidRPr="00617436">
        <w:rPr>
          <w:rStyle w:val="normaltextrun"/>
        </w:rPr>
        <w:t>(  ) Não informar</w:t>
      </w:r>
      <w:r w:rsidRPr="00617436">
        <w:rPr>
          <w:rStyle w:val="eop"/>
        </w:rPr>
        <w:t> </w:t>
      </w:r>
    </w:p>
    <w:p w14:paraId="17BC1DB8" w14:textId="77777777" w:rsidR="005E5F84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eop"/>
        </w:rPr>
      </w:pPr>
    </w:p>
    <w:p w14:paraId="26CCE31A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6 – Orientação sexual do representante legal:</w:t>
      </w:r>
    </w:p>
    <w:p w14:paraId="1D312C52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) Heterossexual (  ) Homossexual (   ) Assexual (   ) Bissexual (  ) Pansexual (   ) Não informar</w:t>
      </w:r>
    </w:p>
    <w:p w14:paraId="027E1165" w14:textId="77777777" w:rsidR="005E5F84" w:rsidRDefault="005E5F84" w:rsidP="005E5F8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96E0DBC" w14:textId="77777777" w:rsidR="005E5F84" w:rsidRPr="002C7CCE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</w:rPr>
        <w:t>7</w:t>
      </w:r>
      <w:r w:rsidRPr="002C7CCE">
        <w:rPr>
          <w:rStyle w:val="normaltextrun"/>
          <w:b/>
          <w:bCs/>
          <w:color w:val="000000"/>
        </w:rPr>
        <w:t xml:space="preserve"> - Raça/cor/etnia do representante legal</w:t>
      </w:r>
      <w:r w:rsidRPr="002C7CCE">
        <w:rPr>
          <w:rStyle w:val="eop"/>
          <w:color w:val="000000"/>
        </w:rPr>
        <w:t> </w:t>
      </w:r>
    </w:p>
    <w:p w14:paraId="4E11A80F" w14:textId="77777777" w:rsidR="005E5F84" w:rsidRPr="002C7CCE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sz w:val="18"/>
          <w:szCs w:val="18"/>
        </w:rPr>
      </w:pPr>
      <w:r w:rsidRPr="002C7CCE">
        <w:rPr>
          <w:rStyle w:val="normaltextrun"/>
          <w:color w:val="000000"/>
        </w:rPr>
        <w:t>(  ) Branca</w:t>
      </w:r>
      <w:r w:rsidRPr="002C7CCE">
        <w:rPr>
          <w:rStyle w:val="eop"/>
          <w:color w:val="000000"/>
        </w:rPr>
        <w:t> </w:t>
      </w:r>
      <w:r w:rsidRPr="002C7CCE">
        <w:rPr>
          <w:rStyle w:val="normaltextrun"/>
          <w:color w:val="000000"/>
        </w:rPr>
        <w:t>(  ) Preta</w:t>
      </w:r>
      <w:r>
        <w:rPr>
          <w:rStyle w:val="normaltextrun"/>
          <w:color w:val="000000"/>
        </w:rPr>
        <w:t xml:space="preserve">  </w:t>
      </w:r>
      <w:r w:rsidRPr="002C7CCE">
        <w:rPr>
          <w:rStyle w:val="normaltextrun"/>
          <w:color w:val="000000"/>
        </w:rPr>
        <w:t>(  ) Parda</w:t>
      </w:r>
      <w:r w:rsidRPr="002C7CCE">
        <w:rPr>
          <w:rStyle w:val="eop"/>
          <w:color w:val="000000"/>
        </w:rPr>
        <w:t> </w:t>
      </w:r>
      <w:r w:rsidRPr="002C7CCE">
        <w:rPr>
          <w:rStyle w:val="normaltextrun"/>
          <w:color w:val="000000"/>
        </w:rPr>
        <w:t>(   ) Amarela</w:t>
      </w:r>
      <w:r>
        <w:rPr>
          <w:rStyle w:val="normaltextrun"/>
          <w:color w:val="000000"/>
        </w:rPr>
        <w:t xml:space="preserve">  </w:t>
      </w:r>
      <w:r w:rsidRPr="002C7CCE">
        <w:rPr>
          <w:rStyle w:val="normaltextrun"/>
          <w:color w:val="000000"/>
        </w:rPr>
        <w:t>(  ) Indígena</w:t>
      </w:r>
      <w:r w:rsidRPr="002C7CCE">
        <w:rPr>
          <w:rStyle w:val="eop"/>
          <w:color w:val="000000"/>
        </w:rPr>
        <w:t> </w:t>
      </w:r>
    </w:p>
    <w:p w14:paraId="1669323A" w14:textId="77777777" w:rsidR="005E5F84" w:rsidRPr="002C7CCE" w:rsidRDefault="005E5F84" w:rsidP="005E5F84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sz w:val="18"/>
          <w:szCs w:val="18"/>
        </w:rPr>
      </w:pPr>
      <w:r w:rsidRPr="002C7CCE">
        <w:rPr>
          <w:rStyle w:val="normaltextrun"/>
          <w:color w:val="000000"/>
        </w:rPr>
        <w:t> </w:t>
      </w:r>
      <w:r w:rsidRPr="002C7CCE">
        <w:rPr>
          <w:rStyle w:val="eop"/>
          <w:color w:val="000000"/>
        </w:rPr>
        <w:t> </w:t>
      </w:r>
    </w:p>
    <w:p w14:paraId="5CB88853" w14:textId="77777777" w:rsidR="005E5F84" w:rsidRPr="002C7CCE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</w:rPr>
        <w:t>8</w:t>
      </w:r>
      <w:r w:rsidRPr="002C7CCE">
        <w:rPr>
          <w:rStyle w:val="normaltextrun"/>
          <w:b/>
          <w:bCs/>
          <w:color w:val="000000"/>
        </w:rPr>
        <w:t xml:space="preserve"> - Representante legal é pessoa com deficiência - PCD?</w:t>
      </w:r>
      <w:r w:rsidRPr="002C7CCE">
        <w:rPr>
          <w:rStyle w:val="eop"/>
          <w:color w:val="000000"/>
        </w:rPr>
        <w:t> </w:t>
      </w:r>
    </w:p>
    <w:p w14:paraId="2E52CD44" w14:textId="77777777" w:rsidR="005E5F84" w:rsidRPr="002C7CCE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sz w:val="18"/>
          <w:szCs w:val="18"/>
        </w:rPr>
      </w:pPr>
      <w:r w:rsidRPr="002C7CCE">
        <w:rPr>
          <w:rStyle w:val="normaltextrun"/>
          <w:color w:val="000000"/>
        </w:rPr>
        <w:t>(    ) Sim</w:t>
      </w:r>
      <w:r w:rsidRPr="002C7CCE">
        <w:rPr>
          <w:rStyle w:val="eop"/>
          <w:color w:val="000000"/>
        </w:rPr>
        <w:t> </w:t>
      </w:r>
      <w:r w:rsidRPr="002C7CCE">
        <w:rPr>
          <w:rStyle w:val="eop"/>
          <w:color w:val="000000"/>
        </w:rPr>
        <w:tab/>
      </w:r>
      <w:r w:rsidRPr="002C7CCE">
        <w:rPr>
          <w:rStyle w:val="normaltextrun"/>
          <w:color w:val="000000"/>
        </w:rPr>
        <w:t>(    ) Não</w:t>
      </w:r>
      <w:r w:rsidRPr="002C7CCE">
        <w:rPr>
          <w:rStyle w:val="eop"/>
          <w:color w:val="000000"/>
        </w:rPr>
        <w:t> </w:t>
      </w:r>
    </w:p>
    <w:p w14:paraId="39997FDF" w14:textId="77777777" w:rsidR="005E5F84" w:rsidRPr="002C7CCE" w:rsidRDefault="005E5F84" w:rsidP="005E5F84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sz w:val="18"/>
          <w:szCs w:val="18"/>
        </w:rPr>
      </w:pPr>
      <w:r w:rsidRPr="002C7CCE">
        <w:rPr>
          <w:rStyle w:val="normaltextrun"/>
          <w:color w:val="000000"/>
        </w:rPr>
        <w:t> </w:t>
      </w:r>
      <w:r w:rsidRPr="002C7CCE">
        <w:rPr>
          <w:rStyle w:val="eop"/>
          <w:color w:val="000000"/>
        </w:rPr>
        <w:t> </w:t>
      </w:r>
    </w:p>
    <w:p w14:paraId="50CB6381" w14:textId="77777777" w:rsidR="005E5F84" w:rsidRPr="002C7CCE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</w:rPr>
        <w:t>9</w:t>
      </w:r>
      <w:r w:rsidRPr="002C7CCE">
        <w:rPr>
          <w:rStyle w:val="normaltextrun"/>
          <w:b/>
          <w:bCs/>
          <w:color w:val="000000"/>
        </w:rPr>
        <w:t>.1 - Caso tenha marcado "sim" qual o tipo de deficiência?</w:t>
      </w:r>
      <w:r w:rsidRPr="002C7CCE">
        <w:rPr>
          <w:rStyle w:val="eop"/>
          <w:color w:val="000000"/>
        </w:rPr>
        <w:t> </w:t>
      </w:r>
    </w:p>
    <w:p w14:paraId="25B52F5F" w14:textId="77777777" w:rsidR="005E5F84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eop"/>
          <w:color w:val="000000"/>
        </w:rPr>
      </w:pPr>
      <w:r w:rsidRPr="002C7CCE">
        <w:rPr>
          <w:rStyle w:val="normaltextrun"/>
          <w:color w:val="000000"/>
        </w:rPr>
        <w:t>(  ) Auditiva</w:t>
      </w:r>
      <w:r w:rsidRPr="002C7CCE">
        <w:rPr>
          <w:rStyle w:val="eop"/>
          <w:color w:val="000000"/>
        </w:rPr>
        <w:t> </w:t>
      </w:r>
      <w:r>
        <w:rPr>
          <w:rStyle w:val="eop"/>
          <w:color w:val="000000"/>
        </w:rPr>
        <w:t xml:space="preserve"> </w:t>
      </w:r>
      <w:r w:rsidRPr="002C7CCE">
        <w:rPr>
          <w:rStyle w:val="normaltextrun"/>
          <w:color w:val="000000"/>
        </w:rPr>
        <w:t>(  ) Física</w:t>
      </w:r>
      <w:r w:rsidRPr="002C7CCE">
        <w:rPr>
          <w:rStyle w:val="eop"/>
          <w:color w:val="000000"/>
        </w:rPr>
        <w:t> </w:t>
      </w:r>
      <w:r w:rsidRPr="002C7CCE">
        <w:rPr>
          <w:rStyle w:val="normaltextrun"/>
          <w:color w:val="000000"/>
        </w:rPr>
        <w:t>(  ) Intelectual</w:t>
      </w:r>
      <w:r w:rsidRPr="002C7CCE">
        <w:rPr>
          <w:rStyle w:val="eop"/>
          <w:color w:val="000000"/>
        </w:rPr>
        <w:t> </w:t>
      </w:r>
      <w:r w:rsidRPr="002C7CCE">
        <w:rPr>
          <w:rStyle w:val="normaltextrun"/>
          <w:color w:val="000000"/>
        </w:rPr>
        <w:t>(  ) Múltipla</w:t>
      </w:r>
      <w:r w:rsidRPr="002C7CCE">
        <w:rPr>
          <w:rStyle w:val="eop"/>
          <w:color w:val="000000"/>
        </w:rPr>
        <w:t> </w:t>
      </w:r>
      <w:r w:rsidRPr="002C7CCE">
        <w:rPr>
          <w:rStyle w:val="normaltextrun"/>
          <w:color w:val="000000"/>
        </w:rPr>
        <w:t>(  ) Visual</w:t>
      </w:r>
      <w:r w:rsidRPr="002C7CCE">
        <w:rPr>
          <w:rStyle w:val="eop"/>
          <w:color w:val="000000"/>
        </w:rPr>
        <w:t> </w:t>
      </w:r>
      <w:r w:rsidRPr="002C7CCE">
        <w:rPr>
          <w:rStyle w:val="normaltextrun"/>
          <w:color w:val="000000"/>
        </w:rPr>
        <w:t>(  ) Outra, indicar qual</w:t>
      </w:r>
      <w:r w:rsidRPr="002C7CCE">
        <w:rPr>
          <w:rStyle w:val="eop"/>
          <w:color w:val="000000"/>
        </w:rPr>
        <w:t> </w:t>
      </w:r>
    </w:p>
    <w:p w14:paraId="32E70B61" w14:textId="77777777" w:rsidR="005E5F84" w:rsidRDefault="005E5F84" w:rsidP="005E5F84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eop"/>
          <w:color w:val="000000"/>
        </w:rPr>
      </w:pPr>
    </w:p>
    <w:p w14:paraId="64AC6718" w14:textId="77777777" w:rsidR="005E5F84" w:rsidRPr="000F6F17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10</w:t>
      </w:r>
      <w:r w:rsidRPr="000F6F1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- É pessoa idosa, com 60 anos ou mais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?</w:t>
      </w:r>
    </w:p>
    <w:p w14:paraId="44FC0246" w14:textId="429B0FC4" w:rsidR="005E5F84" w:rsidRDefault="00AC4959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 </w:t>
      </w:r>
      <w:r w:rsidR="005E5F8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) Sim</w:t>
      </w:r>
      <w:r w:rsidR="005E5F8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</w:r>
      <w:r w:rsidR="005E5F8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ab/>
        <w:t>(    ) Não</w:t>
      </w:r>
    </w:p>
    <w:p w14:paraId="12F00941" w14:textId="77777777" w:rsidR="005E5F84" w:rsidRDefault="005E5F84" w:rsidP="005E5F8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000000"/>
        </w:rPr>
      </w:pPr>
    </w:p>
    <w:p w14:paraId="1D9FC394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textAlignment w:val="baseline"/>
        <w:rPr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11 - </w:t>
      </w:r>
      <w:r w:rsidRPr="00923BE1">
        <w:rPr>
          <w:rStyle w:val="normaltextrun"/>
          <w:b/>
          <w:bCs/>
          <w:color w:val="000000"/>
        </w:rPr>
        <w:t>Escolaridade do representante legal</w:t>
      </w:r>
      <w:r w:rsidRPr="00923BE1">
        <w:rPr>
          <w:rStyle w:val="eop"/>
          <w:color w:val="000000"/>
        </w:rPr>
        <w:t> </w:t>
      </w:r>
    </w:p>
    <w:p w14:paraId="151ECAC0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sz w:val="18"/>
          <w:szCs w:val="18"/>
        </w:rPr>
      </w:pPr>
      <w:r w:rsidRPr="00923BE1">
        <w:rPr>
          <w:rStyle w:val="normaltextrun"/>
          <w:color w:val="000000"/>
        </w:rPr>
        <w:t>(  ) Não tenho Educação Formal</w:t>
      </w:r>
      <w:r w:rsidRPr="00923BE1">
        <w:rPr>
          <w:rStyle w:val="eop"/>
          <w:color w:val="000000"/>
        </w:rPr>
        <w:t> </w:t>
      </w:r>
    </w:p>
    <w:p w14:paraId="5954F440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sz w:val="18"/>
          <w:szCs w:val="18"/>
        </w:rPr>
      </w:pPr>
      <w:r w:rsidRPr="00923BE1">
        <w:rPr>
          <w:rStyle w:val="normaltextrun"/>
          <w:color w:val="000000"/>
        </w:rPr>
        <w:t>(  ) Ensino Fundamental Incompleto</w:t>
      </w:r>
      <w:r w:rsidRPr="00923BE1">
        <w:rPr>
          <w:rStyle w:val="eop"/>
          <w:color w:val="000000"/>
        </w:rPr>
        <w:t> </w:t>
      </w:r>
    </w:p>
    <w:p w14:paraId="2B2B268D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sz w:val="18"/>
          <w:szCs w:val="18"/>
        </w:rPr>
      </w:pPr>
      <w:r w:rsidRPr="00923BE1">
        <w:rPr>
          <w:rStyle w:val="normaltextrun"/>
          <w:color w:val="000000"/>
        </w:rPr>
        <w:t>(  ) Ensino Fundamental Completo</w:t>
      </w:r>
      <w:r w:rsidRPr="00923BE1">
        <w:rPr>
          <w:rStyle w:val="eop"/>
          <w:color w:val="000000"/>
        </w:rPr>
        <w:t> </w:t>
      </w:r>
    </w:p>
    <w:p w14:paraId="3172A6E5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sz w:val="18"/>
          <w:szCs w:val="18"/>
        </w:rPr>
      </w:pPr>
      <w:r w:rsidRPr="00923BE1">
        <w:rPr>
          <w:rStyle w:val="normaltextrun"/>
          <w:color w:val="000000"/>
        </w:rPr>
        <w:t>(  ) Ensino Médio Incompleto</w:t>
      </w:r>
      <w:r w:rsidRPr="00923BE1">
        <w:rPr>
          <w:rStyle w:val="eop"/>
          <w:color w:val="000000"/>
        </w:rPr>
        <w:t> </w:t>
      </w:r>
    </w:p>
    <w:p w14:paraId="16797776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sz w:val="18"/>
          <w:szCs w:val="18"/>
        </w:rPr>
      </w:pPr>
      <w:r w:rsidRPr="00923BE1">
        <w:rPr>
          <w:rStyle w:val="normaltextrun"/>
          <w:color w:val="000000"/>
        </w:rPr>
        <w:t>(  ) Ensino Médio Completo</w:t>
      </w:r>
      <w:r w:rsidRPr="00923BE1">
        <w:rPr>
          <w:rStyle w:val="eop"/>
          <w:color w:val="000000"/>
        </w:rPr>
        <w:t> </w:t>
      </w:r>
    </w:p>
    <w:p w14:paraId="4CE89C4B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sz w:val="18"/>
          <w:szCs w:val="18"/>
        </w:rPr>
      </w:pPr>
      <w:r w:rsidRPr="00923BE1">
        <w:rPr>
          <w:rStyle w:val="normaltextrun"/>
          <w:color w:val="000000"/>
        </w:rPr>
        <w:t>(  ) Curso Técnico completo</w:t>
      </w:r>
      <w:r w:rsidRPr="00923BE1">
        <w:rPr>
          <w:rStyle w:val="eop"/>
          <w:color w:val="000000"/>
        </w:rPr>
        <w:t> </w:t>
      </w:r>
    </w:p>
    <w:p w14:paraId="12C0CC74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sz w:val="18"/>
          <w:szCs w:val="18"/>
        </w:rPr>
      </w:pPr>
      <w:r w:rsidRPr="00923BE1">
        <w:rPr>
          <w:rStyle w:val="normaltextrun"/>
          <w:color w:val="000000"/>
        </w:rPr>
        <w:t>(  ) Ensino Superior Incompleto</w:t>
      </w:r>
      <w:r w:rsidRPr="00923BE1">
        <w:rPr>
          <w:rStyle w:val="eop"/>
          <w:color w:val="000000"/>
        </w:rPr>
        <w:t> </w:t>
      </w:r>
    </w:p>
    <w:p w14:paraId="09704480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sz w:val="18"/>
          <w:szCs w:val="18"/>
        </w:rPr>
      </w:pPr>
      <w:r w:rsidRPr="00923BE1">
        <w:rPr>
          <w:rStyle w:val="normaltextrun"/>
          <w:color w:val="000000"/>
        </w:rPr>
        <w:lastRenderedPageBreak/>
        <w:t>(  ) Ensino Superior Completo</w:t>
      </w:r>
      <w:r w:rsidRPr="00923BE1">
        <w:rPr>
          <w:rStyle w:val="eop"/>
          <w:color w:val="000000"/>
        </w:rPr>
        <w:t> </w:t>
      </w:r>
    </w:p>
    <w:p w14:paraId="3300AB7B" w14:textId="77777777" w:rsidR="005E5F84" w:rsidRPr="00923BE1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sz w:val="18"/>
          <w:szCs w:val="18"/>
        </w:rPr>
      </w:pPr>
      <w:r w:rsidRPr="00923BE1">
        <w:rPr>
          <w:rStyle w:val="normaltextrun"/>
          <w:color w:val="000000"/>
        </w:rPr>
        <w:t>(  ) Pós Graduação completo</w:t>
      </w:r>
      <w:r w:rsidRPr="00923BE1">
        <w:rPr>
          <w:rStyle w:val="eop"/>
          <w:color w:val="000000"/>
        </w:rPr>
        <w:t> </w:t>
      </w:r>
    </w:p>
    <w:p w14:paraId="3BBF6460" w14:textId="77777777" w:rsidR="005E5F84" w:rsidRDefault="005E5F84" w:rsidP="005E5F84">
      <w:pPr>
        <w:pStyle w:val="paragraph"/>
        <w:spacing w:before="0" w:beforeAutospacing="0" w:after="0" w:afterAutospacing="0" w:line="360" w:lineRule="auto"/>
        <w:ind w:right="120"/>
        <w:jc w:val="both"/>
        <w:textAlignment w:val="baseline"/>
        <w:rPr>
          <w:rStyle w:val="eop"/>
          <w:color w:val="000000"/>
        </w:rPr>
      </w:pPr>
      <w:r w:rsidRPr="00923BE1">
        <w:rPr>
          <w:rStyle w:val="normaltextrun"/>
          <w:color w:val="000000"/>
        </w:rPr>
        <w:t>(  ) Pós-Graduação Incompleto</w:t>
      </w:r>
    </w:p>
    <w:p w14:paraId="387A96C9" w14:textId="77777777" w:rsidR="005E5F84" w:rsidRDefault="005E5F84" w:rsidP="005E5F84">
      <w:pPr>
        <w:spacing w:before="120" w:after="120" w:line="24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51F763AD" w14:textId="77777777" w:rsidR="005E5F84" w:rsidRPr="00F30A49" w:rsidRDefault="005E5F84" w:rsidP="005E5F84">
      <w:pPr>
        <w:spacing w:before="120" w:after="12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21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9</w:t>
      </w:r>
      <w:r w:rsidRPr="00721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–  Vai concorrer</w:t>
      </w:r>
      <w:r w:rsidRPr="00F30A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às cotas ?</w:t>
      </w:r>
    </w:p>
    <w:p w14:paraId="1AB7C8B4" w14:textId="77777777" w:rsidR="005E5F84" w:rsidRPr="00F30A49" w:rsidRDefault="005E5F84" w:rsidP="005E5F84">
      <w:pPr>
        <w:spacing w:before="120" w:after="12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Sim               (    ) Não</w:t>
      </w:r>
    </w:p>
    <w:p w14:paraId="179B679A" w14:textId="77777777" w:rsidR="005E5F84" w:rsidRDefault="005E5F84" w:rsidP="005E5F84">
      <w:pPr>
        <w:spacing w:after="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3FE239FD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3.9.1 - </w:t>
      </w:r>
      <w:r w:rsidRPr="00F30A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Se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 resposta for </w:t>
      </w:r>
      <w:r w:rsidRPr="00F30A4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sim. Qual? </w:t>
      </w:r>
    </w:p>
    <w:p w14:paraId="64D77DD8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Pessoa negra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  ) Pessoa indígena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Pessoa com deficiência</w:t>
      </w:r>
    </w:p>
    <w:p w14:paraId="3A03A6A1" w14:textId="77777777" w:rsidR="005E5F84" w:rsidRPr="003417B1" w:rsidRDefault="005E5F84" w:rsidP="005E5F84">
      <w:pPr>
        <w:spacing w:after="0"/>
        <w:ind w:right="-1"/>
        <w:jc w:val="both"/>
        <w:rPr>
          <w:rFonts w:ascii="Times New Roman" w:eastAsia="Times New Roman" w:hAnsi="Times New Roman"/>
          <w:i/>
          <w:iCs/>
          <w:color w:val="000000"/>
          <w:lang w:eastAsia="pt-BR"/>
        </w:rPr>
      </w:pPr>
      <w:r w:rsidRPr="003417B1">
        <w:rPr>
          <w:rFonts w:ascii="Times New Roman" w:eastAsia="Times New Roman" w:hAnsi="Times New Roman"/>
          <w:i/>
          <w:iCs/>
          <w:color w:val="000000"/>
          <w:lang w:eastAsia="pt-BR"/>
        </w:rPr>
        <w:t>(Se for concorrer as cotas de pessoas negra ou pessoa indígena, deverá preencher o anexo IV).</w:t>
      </w:r>
    </w:p>
    <w:p w14:paraId="391C3C31" w14:textId="77777777" w:rsidR="005E5F84" w:rsidRDefault="005E5F84" w:rsidP="005E5F84">
      <w:pPr>
        <w:spacing w:after="0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30A4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0B3DE524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</w:t>
      </w: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. DADOS DO PROJETO</w:t>
      </w:r>
    </w:p>
    <w:p w14:paraId="608C588A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a) – Nome do Projeto: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__________________________________________________</w:t>
      </w:r>
    </w:p>
    <w:p w14:paraId="032D8466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b) – Escolha a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linguagem artística</w:t>
      </w: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a que vai concorrer: </w:t>
      </w: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(Informa se seu projeto é na linguagem de artes cênicas, música, audiovisual, artesanato ou outro).</w:t>
      </w:r>
    </w:p>
    <w:p w14:paraId="043CDD81" w14:textId="77777777" w:rsidR="005E5F84" w:rsidRPr="000A280C" w:rsidRDefault="005E5F84" w:rsidP="005E5F84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 </w:t>
      </w:r>
    </w:p>
    <w:p w14:paraId="2E0A43EE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c) Descrição do projeto </w:t>
      </w: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5ADCD66B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51AB713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d) – Objetivos do projeto </w:t>
      </w: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  <w:t> </w:t>
      </w:r>
    </w:p>
    <w:p w14:paraId="4CEE4126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e) – Metas </w:t>
      </w: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6B462233" w14:textId="77777777" w:rsidR="005E5F84" w:rsidRPr="000A280C" w:rsidRDefault="005E5F84" w:rsidP="005E5F84">
      <w:pPr>
        <w:spacing w:after="0" w:line="360" w:lineRule="auto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C9ADEBB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f) – Perfil do público a ser atingido pelo projeto </w:t>
      </w: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</w:t>
      </w: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e/ou região? No caso de públicos digitais, qual o perfil das pessoas a que seu projeto se direciona?)</w:t>
      </w:r>
    </w:p>
    <w:p w14:paraId="5C5FB4D4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EA8FD75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g) - Sua ação cultural é voltada prioritariamente para algum destes perfis de público? </w:t>
      </w:r>
    </w:p>
    <w:p w14:paraId="1410668B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Pessoas vítimas de violência</w:t>
      </w:r>
    </w:p>
    <w:p w14:paraId="543AB1B2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Pessoas em situação de pobreza</w:t>
      </w:r>
    </w:p>
    <w:p w14:paraId="6ABFD347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Pessoas em situação de rua (moradores de rua)</w:t>
      </w:r>
    </w:p>
    <w:p w14:paraId="5C192DEC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Pessoas em situação de restrição e privação de liberdade (população carcerária)</w:t>
      </w:r>
    </w:p>
    <w:p w14:paraId="4D039C7D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Pessoas com deficiência</w:t>
      </w:r>
    </w:p>
    <w:p w14:paraId="1E973484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 ) Pessoas em sofrimento físico e/ou psíquico</w:t>
      </w:r>
    </w:p>
    <w:p w14:paraId="29C65BE9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 ) Mulheres</w:t>
      </w:r>
    </w:p>
    <w:p w14:paraId="39C0B6B6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hAnsi="Times New Roman"/>
        </w:rPr>
      </w:pPr>
      <w:r w:rsidRPr="000A280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(     ) LGBTQIAPN+</w:t>
      </w:r>
    </w:p>
    <w:p w14:paraId="312E3F62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Povos e comunidades tradicionais</w:t>
      </w:r>
    </w:p>
    <w:p w14:paraId="56424F38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Negros e/ou negras</w:t>
      </w:r>
    </w:p>
    <w:p w14:paraId="48E5EF29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Ciganos</w:t>
      </w:r>
    </w:p>
    <w:p w14:paraId="3814CD3D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 ) Indígenas</w:t>
      </w:r>
    </w:p>
    <w:p w14:paraId="111272BB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 ) Não é voltada especificamente para um perfil, é aberta para todos</w:t>
      </w:r>
    </w:p>
    <w:p w14:paraId="0BC8340C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  ) Outros, indicar qual</w:t>
      </w:r>
    </w:p>
    <w:p w14:paraId="1A81681C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183B30A" w14:textId="77777777" w:rsidR="005E5F84" w:rsidRPr="000A280C" w:rsidRDefault="005E5F84" w:rsidP="005E5F8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h) Medidas de acessibilidade empregadas no projeto</w:t>
      </w:r>
    </w:p>
    <w:p w14:paraId="647881AA" w14:textId="77777777" w:rsidR="005E5F84" w:rsidRPr="000A28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(Marque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qual medida ou</w:t>
      </w: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7E133A7C" w14:textId="77777777" w:rsidR="005E5F84" w:rsidRDefault="005E5F84" w:rsidP="005E5F8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A28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42B79E2F" w14:textId="77777777" w:rsidR="005E5F84" w:rsidRPr="00DC18CF" w:rsidRDefault="005E5F84" w:rsidP="005E5F84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44A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</w:t>
      </w:r>
      <w:r w:rsidRPr="00544A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- Acessibilidade</w:t>
      </w:r>
      <w:r w:rsidRPr="00DC18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arquitetônica: </w:t>
      </w:r>
    </w:p>
    <w:p w14:paraId="193C43B9" w14:textId="77777777" w:rsidR="005E5F84" w:rsidRPr="00DC18CF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 ) rotas acessíveis, com espaço de manobra para cadeira de rodas; </w:t>
      </w:r>
    </w:p>
    <w:p w14:paraId="37FED119" w14:textId="77777777" w:rsidR="005E5F84" w:rsidRPr="00DC18CF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 ) piso tátil; </w:t>
      </w:r>
    </w:p>
    <w:p w14:paraId="45A86B19" w14:textId="77777777" w:rsidR="005E5F84" w:rsidRPr="00DC18CF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 ) rampas; </w:t>
      </w:r>
    </w:p>
    <w:p w14:paraId="69216EB4" w14:textId="77777777" w:rsidR="005E5F84" w:rsidRPr="00DC18CF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 ) elevadores adequados para pessoas com deficiência; </w:t>
      </w:r>
    </w:p>
    <w:p w14:paraId="42A0DA50" w14:textId="77777777" w:rsidR="005E5F84" w:rsidRPr="00DC18CF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 ) corrimãos e guarda-corpos; </w:t>
      </w:r>
    </w:p>
    <w:p w14:paraId="2FE4109F" w14:textId="77777777" w:rsidR="005E5F84" w:rsidRPr="00DC18CF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 ) banheiros femininos e masculinos adaptados para pessoas com deficiência; </w:t>
      </w:r>
    </w:p>
    <w:p w14:paraId="5B5E6A45" w14:textId="77777777" w:rsidR="005E5F84" w:rsidRPr="00DC18CF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(   ) vagas de estacionamento para pessoas com deficiência; </w:t>
      </w:r>
    </w:p>
    <w:p w14:paraId="501FAFFC" w14:textId="77777777" w:rsidR="005E5F84" w:rsidRPr="00DC18CF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 ) assentos para pessoas obesas; </w:t>
      </w:r>
    </w:p>
    <w:p w14:paraId="6AAF24FF" w14:textId="77777777" w:rsidR="005E5F84" w:rsidRPr="00DC18CF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 ) iluminação adequada; </w:t>
      </w:r>
    </w:p>
    <w:p w14:paraId="5C2B2B4B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C18C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 ) Outra ___________________</w:t>
      </w:r>
    </w:p>
    <w:p w14:paraId="7F28C238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9AFE6B6" w14:textId="77777777" w:rsidR="005E5F84" w:rsidRPr="00544A3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14 – </w:t>
      </w:r>
      <w:r w:rsidRPr="00544A3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Acessibilidade comunicacional:  </w:t>
      </w:r>
    </w:p>
    <w:p w14:paraId="4C32C46F" w14:textId="77777777" w:rsidR="005E5F84" w:rsidRPr="00544A3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44A3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a Língua Brasileira de Sinais - Libras; </w:t>
      </w:r>
    </w:p>
    <w:p w14:paraId="52A6BAE1" w14:textId="77777777" w:rsidR="005E5F84" w:rsidRPr="00544A3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44A3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o sistema Braille; </w:t>
      </w:r>
    </w:p>
    <w:p w14:paraId="615C1A6F" w14:textId="77777777" w:rsidR="005E5F84" w:rsidRPr="00544A3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44A3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o sistema de sinalização ou comunicação tátil; </w:t>
      </w:r>
    </w:p>
    <w:p w14:paraId="256F0638" w14:textId="77777777" w:rsidR="005E5F84" w:rsidRPr="00544A3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44A3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a audiodescrição; </w:t>
      </w:r>
    </w:p>
    <w:p w14:paraId="2F4E496B" w14:textId="77777777" w:rsidR="005E5F84" w:rsidRPr="00544A3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44A3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as legendas;  </w:t>
      </w:r>
    </w:p>
    <w:p w14:paraId="696354C0" w14:textId="77777777" w:rsidR="005E5F84" w:rsidRPr="00544A3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44A3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a linguagem simples; </w:t>
      </w:r>
    </w:p>
    <w:p w14:paraId="22B74383" w14:textId="77777777" w:rsidR="005E5F84" w:rsidRPr="00544A3E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44A3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textos adaptados para leitores de tela; e </w:t>
      </w:r>
    </w:p>
    <w:p w14:paraId="6BA5B26F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44A3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Outra ______________________________</w:t>
      </w:r>
    </w:p>
    <w:p w14:paraId="4EBB2EDB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E015C00" w14:textId="77777777" w:rsidR="005E5F84" w:rsidRPr="00927BC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27B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5</w:t>
      </w:r>
      <w:r w:rsidRPr="00927B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- Acessibilidade atitudinal:  </w:t>
      </w:r>
    </w:p>
    <w:p w14:paraId="1533610A" w14:textId="77777777" w:rsidR="005E5F84" w:rsidRPr="00927BC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27B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capacitação de equipes atuantes nos projetos culturais; </w:t>
      </w:r>
    </w:p>
    <w:p w14:paraId="6F1E8BFB" w14:textId="77777777" w:rsidR="005E5F84" w:rsidRPr="00927BC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27B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) contratação de profissionais com deficiência e profissionais especializados em acessibilidade cultural; </w:t>
      </w:r>
    </w:p>
    <w:p w14:paraId="01ED03BD" w14:textId="77777777" w:rsidR="005E5F84" w:rsidRPr="00927BC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27B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formação e sensibilização de agentes culturais, público e todos os envolvidos na cadeia produtiva cultural; e </w:t>
      </w:r>
    </w:p>
    <w:p w14:paraId="7CB51E55" w14:textId="77777777" w:rsidR="005E5F84" w:rsidRPr="00927BCD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27B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  ) outras medidas que visem a eliminação de atitudes capacitistas. </w:t>
      </w:r>
    </w:p>
    <w:p w14:paraId="4B599752" w14:textId="77777777" w:rsidR="005E5F84" w:rsidRDefault="005E5F84" w:rsidP="005E5F8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601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6</w:t>
      </w:r>
      <w:r w:rsidRPr="008601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– Local onde o projeto será executado</w:t>
      </w:r>
      <w:r w:rsidRPr="0086019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(Informe os espaços culturais e outros ambientes, além de municípios e Estados onde a sua proposta será realizada)</w:t>
      </w:r>
    </w:p>
    <w:p w14:paraId="470EF9AF" w14:textId="77777777" w:rsidR="005E5F84" w:rsidRDefault="005E5F84" w:rsidP="005E5F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601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</w:t>
      </w:r>
      <w:r w:rsidRPr="008601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– Previsão do período de execução do projeto</w:t>
      </w:r>
    </w:p>
    <w:p w14:paraId="248D80B3" w14:textId="77777777" w:rsidR="005E5F84" w:rsidRPr="00860196" w:rsidRDefault="005E5F84" w:rsidP="005E5F84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6019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início:</w:t>
      </w:r>
    </w:p>
    <w:p w14:paraId="638F0980" w14:textId="77777777" w:rsidR="005E5F84" w:rsidRDefault="005E5F84" w:rsidP="005E5F84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6019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final:</w:t>
      </w:r>
    </w:p>
    <w:p w14:paraId="016C4F5E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332D70C9" w14:textId="77777777" w:rsidR="005E5F84" w:rsidRPr="00860196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18 - </w:t>
      </w:r>
      <w:r w:rsidRPr="008601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Equipe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que vai compor o seu projeto</w:t>
      </w:r>
    </w:p>
    <w:p w14:paraId="714CAC3B" w14:textId="77777777" w:rsidR="005E5F84" w:rsidRPr="00860196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6019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E5F84" w:rsidRPr="00860196" w14:paraId="1965894D" w14:textId="77777777" w:rsidTr="004A056D">
        <w:trPr>
          <w:trHeight w:val="2774"/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590"/>
              <w:gridCol w:w="1559"/>
              <w:gridCol w:w="1896"/>
              <w:gridCol w:w="2786"/>
            </w:tblGrid>
            <w:tr w:rsidR="005E5F84" w:rsidRPr="00860196" w14:paraId="273B36EA" w14:textId="77777777" w:rsidTr="004A056D">
              <w:tc>
                <w:tcPr>
                  <w:tcW w:w="2502" w:type="dxa"/>
                  <w:hideMark/>
                </w:tcPr>
                <w:p w14:paraId="25783747" w14:textId="77777777" w:rsidR="005E5F84" w:rsidRPr="00860196" w:rsidRDefault="005E5F84" w:rsidP="004A056D">
                  <w:pPr>
                    <w:spacing w:line="360" w:lineRule="auto"/>
                    <w:ind w:left="120"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86019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1575" w:type="dxa"/>
                  <w:hideMark/>
                </w:tcPr>
                <w:p w14:paraId="0FED66F4" w14:textId="77777777" w:rsidR="005E5F84" w:rsidRPr="00860196" w:rsidRDefault="005E5F84" w:rsidP="004A056D">
                  <w:pPr>
                    <w:spacing w:line="360" w:lineRule="auto"/>
                    <w:ind w:left="120"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86019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96" w:type="dxa"/>
                  <w:hideMark/>
                </w:tcPr>
                <w:p w14:paraId="21934F0C" w14:textId="77777777" w:rsidR="005E5F84" w:rsidRPr="00860196" w:rsidRDefault="005E5F84" w:rsidP="004A056D">
                  <w:pPr>
                    <w:spacing w:line="360" w:lineRule="auto"/>
                    <w:ind w:left="120"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86019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2858" w:type="dxa"/>
                  <w:hideMark/>
                </w:tcPr>
                <w:p w14:paraId="2B4C3FE0" w14:textId="77777777" w:rsidR="005E5F84" w:rsidRPr="00860196" w:rsidRDefault="005E5F84" w:rsidP="004A056D">
                  <w:pPr>
                    <w:spacing w:line="360" w:lineRule="auto"/>
                    <w:ind w:left="120" w:right="12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86019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t-BR"/>
                    </w:rPr>
                    <w:t>Mini currículo</w:t>
                  </w:r>
                </w:p>
              </w:tc>
            </w:tr>
            <w:tr w:rsidR="005E5F84" w:rsidRPr="00860196" w14:paraId="68DA7A04" w14:textId="77777777" w:rsidTr="004A056D">
              <w:tc>
                <w:tcPr>
                  <w:tcW w:w="2502" w:type="dxa"/>
                  <w:hideMark/>
                </w:tcPr>
                <w:p w14:paraId="25B66DE0" w14:textId="77777777" w:rsidR="005E5F84" w:rsidRPr="00860196" w:rsidRDefault="005E5F84" w:rsidP="004A056D">
                  <w:pPr>
                    <w:spacing w:line="360" w:lineRule="auto"/>
                    <w:ind w:left="120"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860196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575" w:type="dxa"/>
                  <w:hideMark/>
                </w:tcPr>
                <w:p w14:paraId="62A1ED0F" w14:textId="77777777" w:rsidR="005E5F84" w:rsidRPr="00860196" w:rsidRDefault="005E5F84" w:rsidP="004A056D">
                  <w:pPr>
                    <w:spacing w:line="360" w:lineRule="auto"/>
                    <w:ind w:left="120"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860196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896" w:type="dxa"/>
                  <w:hideMark/>
                </w:tcPr>
                <w:p w14:paraId="79104B9C" w14:textId="77777777" w:rsidR="005E5F84" w:rsidRPr="00860196" w:rsidRDefault="005E5F84" w:rsidP="004A056D">
                  <w:pPr>
                    <w:spacing w:line="360" w:lineRule="auto"/>
                    <w:ind w:left="120"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860196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2858" w:type="dxa"/>
                  <w:hideMark/>
                </w:tcPr>
                <w:p w14:paraId="0131A6D9" w14:textId="77777777" w:rsidR="005E5F84" w:rsidRPr="00860196" w:rsidRDefault="005E5F84" w:rsidP="004A056D">
                  <w:pPr>
                    <w:spacing w:line="360" w:lineRule="auto"/>
                    <w:ind w:left="120" w:right="1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</w:pPr>
                  <w:r w:rsidRPr="00860196">
                    <w:rPr>
                      <w:rFonts w:ascii="Times New Roman" w:eastAsia="Times New Roman" w:hAnsi="Times New Roman"/>
                      <w:sz w:val="24"/>
                      <w:szCs w:val="24"/>
                      <w:lang w:eastAsia="pt-BR"/>
                    </w:rPr>
                    <w:t>(Insira uma breve descrição da trajetória da pessoa que será contratada)</w:t>
                  </w:r>
                </w:p>
              </w:tc>
            </w:tr>
          </w:tbl>
          <w:p w14:paraId="2087EB95" w14:textId="77777777" w:rsidR="005E5F84" w:rsidRPr="00860196" w:rsidRDefault="005E5F84" w:rsidP="004A056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750FE1A" w14:textId="77777777" w:rsidR="005E5F84" w:rsidRPr="002F0760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19</w:t>
      </w:r>
      <w:r w:rsidRPr="002F07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– Cronograma de Execução</w:t>
      </w:r>
    </w:p>
    <w:p w14:paraId="29310EF4" w14:textId="77777777" w:rsidR="005E5F84" w:rsidRPr="002F0760" w:rsidRDefault="005E5F84" w:rsidP="005E5F84">
      <w:pPr>
        <w:spacing w:before="120" w:after="12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F076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Descreva os passos a serem seguidos para execução do projeto.</w:t>
      </w:r>
    </w:p>
    <w:tbl>
      <w:tblPr>
        <w:tblStyle w:val="Tabelacomgrade"/>
        <w:tblW w:w="8923" w:type="dxa"/>
        <w:tblLayout w:type="fixed"/>
        <w:tblLook w:val="04A0" w:firstRow="1" w:lastRow="0" w:firstColumn="1" w:lastColumn="0" w:noHBand="0" w:noVBand="1"/>
      </w:tblPr>
      <w:tblGrid>
        <w:gridCol w:w="2969"/>
        <w:gridCol w:w="2835"/>
        <w:gridCol w:w="1559"/>
        <w:gridCol w:w="1560"/>
      </w:tblGrid>
      <w:tr w:rsidR="005E5F84" w:rsidRPr="002F0760" w14:paraId="1BC52C85" w14:textId="77777777" w:rsidTr="004A056D">
        <w:tc>
          <w:tcPr>
            <w:tcW w:w="2969" w:type="dxa"/>
            <w:hideMark/>
          </w:tcPr>
          <w:p w14:paraId="5A176282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F07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2F07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2835" w:type="dxa"/>
            <w:hideMark/>
          </w:tcPr>
          <w:p w14:paraId="4E2AF416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F07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hideMark/>
          </w:tcPr>
          <w:p w14:paraId="60E2C82E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F07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560" w:type="dxa"/>
            <w:hideMark/>
          </w:tcPr>
          <w:p w14:paraId="772684E5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F07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5E5F84" w:rsidRPr="002F0760" w14:paraId="402845B9" w14:textId="77777777" w:rsidTr="004A056D">
        <w:tc>
          <w:tcPr>
            <w:tcW w:w="2969" w:type="dxa"/>
            <w:hideMark/>
          </w:tcPr>
          <w:p w14:paraId="7649B05F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F07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2835" w:type="dxa"/>
            <w:hideMark/>
          </w:tcPr>
          <w:p w14:paraId="04002659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F07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1559" w:type="dxa"/>
            <w:hideMark/>
          </w:tcPr>
          <w:p w14:paraId="14CBE54C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F07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  <w:r w:rsidRPr="002F07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/2024</w:t>
            </w:r>
          </w:p>
        </w:tc>
        <w:tc>
          <w:tcPr>
            <w:tcW w:w="1560" w:type="dxa"/>
            <w:hideMark/>
          </w:tcPr>
          <w:p w14:paraId="6D285A97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F07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  <w:r w:rsidRPr="002F07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/2024</w:t>
            </w:r>
          </w:p>
        </w:tc>
      </w:tr>
      <w:tr w:rsidR="005E5F84" w:rsidRPr="002F0760" w14:paraId="52682FEA" w14:textId="77777777" w:rsidTr="004A056D">
        <w:tc>
          <w:tcPr>
            <w:tcW w:w="2969" w:type="dxa"/>
          </w:tcPr>
          <w:p w14:paraId="64078F37" w14:textId="77777777" w:rsidR="005E5F84" w:rsidRPr="002F0760" w:rsidRDefault="005E5F84" w:rsidP="004A056D">
            <w:pPr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Ex. Apresentação de espetáculo</w:t>
            </w:r>
          </w:p>
        </w:tc>
        <w:tc>
          <w:tcPr>
            <w:tcW w:w="2835" w:type="dxa"/>
          </w:tcPr>
          <w:p w14:paraId="110E15FD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Agenda de espetáculos gratuitos a comunidade</w:t>
            </w:r>
          </w:p>
        </w:tc>
        <w:tc>
          <w:tcPr>
            <w:tcW w:w="1559" w:type="dxa"/>
          </w:tcPr>
          <w:p w14:paraId="646E38B0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12/08/2024</w:t>
            </w:r>
          </w:p>
        </w:tc>
        <w:tc>
          <w:tcPr>
            <w:tcW w:w="1560" w:type="dxa"/>
          </w:tcPr>
          <w:p w14:paraId="7381B776" w14:textId="77777777" w:rsidR="005E5F84" w:rsidRPr="002F0760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31/12/2024</w:t>
            </w:r>
          </w:p>
        </w:tc>
      </w:tr>
      <w:tr w:rsidR="005E5F84" w:rsidRPr="002F0760" w14:paraId="6A27D209" w14:textId="77777777" w:rsidTr="004A056D">
        <w:tc>
          <w:tcPr>
            <w:tcW w:w="2969" w:type="dxa"/>
          </w:tcPr>
          <w:p w14:paraId="0202FC34" w14:textId="77777777" w:rsidR="005E5F84" w:rsidRDefault="005E5F84" w:rsidP="004A056D">
            <w:pPr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Ex. Prestação de contas</w:t>
            </w:r>
          </w:p>
        </w:tc>
        <w:tc>
          <w:tcPr>
            <w:tcW w:w="2835" w:type="dxa"/>
          </w:tcPr>
          <w:p w14:paraId="47920259" w14:textId="77777777" w:rsidR="005E5F84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Entrega de relatório de execução do objeto</w:t>
            </w:r>
          </w:p>
        </w:tc>
        <w:tc>
          <w:tcPr>
            <w:tcW w:w="1559" w:type="dxa"/>
          </w:tcPr>
          <w:p w14:paraId="4770F7A9" w14:textId="77777777" w:rsidR="005E5F84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01/01/2025</w:t>
            </w:r>
          </w:p>
        </w:tc>
        <w:tc>
          <w:tcPr>
            <w:tcW w:w="1560" w:type="dxa"/>
          </w:tcPr>
          <w:p w14:paraId="53D9EB61" w14:textId="77777777" w:rsidR="005E5F84" w:rsidRDefault="005E5F84" w:rsidP="004A056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30/01/2025</w:t>
            </w:r>
          </w:p>
        </w:tc>
      </w:tr>
    </w:tbl>
    <w:p w14:paraId="14B18F65" w14:textId="77777777" w:rsidR="005E5F84" w:rsidRPr="0060630C" w:rsidRDefault="005E5F84" w:rsidP="005E5F84">
      <w:pPr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AD6CD49" w14:textId="77777777" w:rsidR="005E5F84" w:rsidRPr="006063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20</w:t>
      </w:r>
      <w:r w:rsidRPr="006063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-</w:t>
      </w:r>
      <w:r w:rsidRPr="006063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6063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Estratégia de divulgação</w:t>
      </w:r>
    </w:p>
    <w:p w14:paraId="1D8E612F" w14:textId="77777777" w:rsidR="005E5F84" w:rsidRPr="0060630C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0630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Apresente os meios que serão utilizados para divulgar o projeto. ex.: impulsionamento em redes sociais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site, blog.</w:t>
      </w:r>
    </w:p>
    <w:p w14:paraId="7A32FEB2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161DC77" w14:textId="77777777" w:rsidR="005E5F84" w:rsidRPr="004F5D45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4F5D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1 – </w:t>
      </w:r>
      <w:r w:rsidRPr="004F5D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PLANILHA ORÇAMENTÁRIA</w:t>
      </w:r>
    </w:p>
    <w:p w14:paraId="725386FC" w14:textId="77777777" w:rsidR="005E5F84" w:rsidRPr="004F5D45" w:rsidRDefault="005E5F84" w:rsidP="005E5F84">
      <w:pPr>
        <w:spacing w:after="0" w:line="360" w:lineRule="auto"/>
        <w:ind w:right="103"/>
        <w:jc w:val="both"/>
        <w:textDirection w:val="btLr"/>
        <w:rPr>
          <w:rFonts w:ascii="Times New Roman" w:hAnsi="Times New Roman"/>
          <w:sz w:val="24"/>
          <w:szCs w:val="24"/>
        </w:rPr>
      </w:pPr>
      <w:r w:rsidRPr="004F5D45">
        <w:rPr>
          <w:rFonts w:ascii="Times New Roman" w:hAnsi="Times New Roman"/>
          <w:sz w:val="24"/>
          <w:szCs w:val="24"/>
        </w:rPr>
        <w:t xml:space="preserve">Preencha a tabela informando todas as despesas indicando as metas/etapas às quais elas estão relacionadas.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907"/>
        <w:gridCol w:w="1276"/>
        <w:gridCol w:w="1548"/>
      </w:tblGrid>
      <w:tr w:rsidR="005E5F84" w:rsidRPr="004F5D45" w14:paraId="75A292B5" w14:textId="77777777" w:rsidTr="004A056D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75E0" w14:textId="77777777" w:rsidR="005E5F84" w:rsidRPr="008540FC" w:rsidRDefault="005E5F84" w:rsidP="004A056D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CBD75" w14:textId="77777777" w:rsidR="005E5F84" w:rsidRPr="004F5D45" w:rsidRDefault="005E5F84" w:rsidP="004A05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D1C5B" w14:textId="77777777" w:rsidR="005E5F84" w:rsidRPr="004F5D45" w:rsidRDefault="005E5F84" w:rsidP="004A05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58370" w14:textId="77777777" w:rsidR="005E5F84" w:rsidRPr="004F5D45" w:rsidRDefault="005E5F84" w:rsidP="004A05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011E4" w14:textId="77777777" w:rsidR="005E5F84" w:rsidRPr="004F5D45" w:rsidRDefault="005E5F84" w:rsidP="004A05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B2621" w14:textId="77777777" w:rsidR="005E5F84" w:rsidRPr="004F5D45" w:rsidRDefault="005E5F84" w:rsidP="004A05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5E5F84" w:rsidRPr="004F5D45" w14:paraId="7FF52660" w14:textId="77777777" w:rsidTr="004A056D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317F8" w14:textId="77777777" w:rsidR="005E5F84" w:rsidRPr="004F5D45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B8CCA" w14:textId="77777777" w:rsidR="005E5F84" w:rsidRPr="004F5D45" w:rsidRDefault="005E5F84" w:rsidP="004A05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Ex.: Fotógrafo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4F96D" w14:textId="77777777" w:rsidR="005E5F84" w:rsidRPr="004F5D45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18E7C" w14:textId="77777777" w:rsidR="005E5F84" w:rsidRPr="004F5D45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3F441" w14:textId="77777777" w:rsidR="005E5F84" w:rsidRPr="004F5D45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E26D8" w14:textId="77777777" w:rsidR="005E5F84" w:rsidRPr="004F5D45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5D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R$1.100,00</w:t>
            </w:r>
          </w:p>
        </w:tc>
      </w:tr>
      <w:tr w:rsidR="005E5F84" w:rsidRPr="004F5D45" w14:paraId="30C84590" w14:textId="77777777" w:rsidTr="004A056D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1F17" w14:textId="77777777" w:rsidR="005E5F84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BD0D" w14:textId="77777777" w:rsidR="005E5F84" w:rsidRDefault="005E5F84" w:rsidP="004A05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Ex.:</w:t>
            </w:r>
          </w:p>
          <w:p w14:paraId="1BE073C4" w14:textId="77777777" w:rsidR="005E5F84" w:rsidRPr="004F5D45" w:rsidRDefault="005E5F84" w:rsidP="004A056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Produtor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EA17" w14:textId="77777777" w:rsidR="005E5F84" w:rsidRPr="004F5D45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3D90" w14:textId="77777777" w:rsidR="005E5F84" w:rsidRPr="004F5D45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828D" w14:textId="77777777" w:rsidR="005E5F84" w:rsidRPr="004F5D45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R$ 1.500,00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0868" w14:textId="77777777" w:rsidR="005E5F84" w:rsidRPr="004F5D45" w:rsidRDefault="005E5F84" w:rsidP="004A056D">
            <w:pPr>
              <w:spacing w:after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R$ 1.500,00</w:t>
            </w:r>
          </w:p>
        </w:tc>
      </w:tr>
    </w:tbl>
    <w:p w14:paraId="235FAF7E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23653561" w14:textId="77777777" w:rsidR="005E5F84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0E217F9B" w14:textId="28DC3836" w:rsidR="005E5F84" w:rsidRPr="004F5D45" w:rsidRDefault="005E5F84" w:rsidP="005E5F84">
      <w:pPr>
        <w:spacing w:after="0" w:line="360" w:lineRule="auto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22 - </w:t>
      </w:r>
      <w:r w:rsidRPr="004F5D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DOCUMENTOS COMPLEMENTARES</w:t>
      </w:r>
    </w:p>
    <w:p w14:paraId="36290C11" w14:textId="77777777" w:rsidR="005E5F84" w:rsidRDefault="005E5F84" w:rsidP="005E5F84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F5D4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Caso queira, junte documentos que auxiliam na análise do seu projeto e da sua equipe técnica, tais como currículos e portfólios, entre outros documentos que achar necessário.</w:t>
      </w:r>
    </w:p>
    <w:p w14:paraId="5FC0A8D6" w14:textId="77777777" w:rsidR="005E5F84" w:rsidRDefault="005E5F84" w:rsidP="005E5F8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 </w:t>
      </w:r>
    </w:p>
    <w:p w14:paraId="7D1A1093" w14:textId="77777777" w:rsidR="005E5F84" w:rsidRDefault="005E5F84" w:rsidP="005E5F8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Acari/RN, ____ de ______ de 2026.</w:t>
      </w:r>
    </w:p>
    <w:p w14:paraId="6BFADAC0" w14:textId="77777777" w:rsidR="005E5F84" w:rsidRDefault="005E5F84" w:rsidP="005E5F8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1A6E1A0" w14:textId="77777777" w:rsidR="005E5F84" w:rsidRDefault="005E5F84" w:rsidP="005E5F8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A2A83ED" w14:textId="77777777" w:rsidR="005E5F84" w:rsidRDefault="005E5F84" w:rsidP="005E5F84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</w:t>
      </w:r>
    </w:p>
    <w:p w14:paraId="5C13FBE7" w14:textId="77777777" w:rsidR="005E5F84" w:rsidRDefault="005E5F84" w:rsidP="005E5F8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B3C0D6" w14:textId="77777777" w:rsidR="005E5F84" w:rsidRDefault="005E5F84" w:rsidP="005E5F8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Proponente</w:t>
      </w:r>
    </w:p>
    <w:p w14:paraId="426E89EE" w14:textId="77777777" w:rsidR="005E5F84" w:rsidRPr="005E5F84" w:rsidRDefault="005E5F84" w:rsidP="005E5F84"/>
    <w:sectPr w:rsidR="005E5F84" w:rsidRPr="005E5F84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FFC7" w14:textId="77777777" w:rsidR="004D7B6A" w:rsidRDefault="004D7B6A" w:rsidP="00BC45B6">
      <w:pPr>
        <w:spacing w:after="0" w:line="240" w:lineRule="auto"/>
      </w:pPr>
      <w:r>
        <w:separator/>
      </w:r>
    </w:p>
  </w:endnote>
  <w:endnote w:type="continuationSeparator" w:id="0">
    <w:p w14:paraId="4D75B7DE" w14:textId="77777777" w:rsidR="004D7B6A" w:rsidRDefault="004D7B6A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8813" w14:textId="77777777" w:rsidR="004D7B6A" w:rsidRDefault="004D7B6A" w:rsidP="00BC45B6">
      <w:pPr>
        <w:spacing w:after="0" w:line="240" w:lineRule="auto"/>
      </w:pPr>
      <w:r>
        <w:separator/>
      </w:r>
    </w:p>
  </w:footnote>
  <w:footnote w:type="continuationSeparator" w:id="0">
    <w:p w14:paraId="46677CA0" w14:textId="77777777" w:rsidR="004D7B6A" w:rsidRDefault="004D7B6A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2"/>
  </w:num>
  <w:num w:numId="2" w16cid:durableId="300615329">
    <w:abstractNumId w:val="5"/>
  </w:num>
  <w:num w:numId="3" w16cid:durableId="1204059931">
    <w:abstractNumId w:val="4"/>
  </w:num>
  <w:num w:numId="4" w16cid:durableId="1117673199">
    <w:abstractNumId w:val="3"/>
  </w:num>
  <w:num w:numId="5" w16cid:durableId="1356541230">
    <w:abstractNumId w:val="1"/>
  </w:num>
  <w:num w:numId="6" w16cid:durableId="540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70D5"/>
    <w:rsid w:val="000864D8"/>
    <w:rsid w:val="000B20C0"/>
    <w:rsid w:val="000B608D"/>
    <w:rsid w:val="000C457B"/>
    <w:rsid w:val="000E47D7"/>
    <w:rsid w:val="000F155F"/>
    <w:rsid w:val="00105A1C"/>
    <w:rsid w:val="001251E6"/>
    <w:rsid w:val="001261C8"/>
    <w:rsid w:val="001273EF"/>
    <w:rsid w:val="00137A3C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93DA2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91184"/>
    <w:rsid w:val="004A1192"/>
    <w:rsid w:val="004B448A"/>
    <w:rsid w:val="004B4E0E"/>
    <w:rsid w:val="004D0575"/>
    <w:rsid w:val="004D1147"/>
    <w:rsid w:val="004D1BB2"/>
    <w:rsid w:val="004D7B6A"/>
    <w:rsid w:val="004E067D"/>
    <w:rsid w:val="004E3E53"/>
    <w:rsid w:val="004E5482"/>
    <w:rsid w:val="004F01D6"/>
    <w:rsid w:val="004F7F58"/>
    <w:rsid w:val="0050411A"/>
    <w:rsid w:val="0051350D"/>
    <w:rsid w:val="0053729B"/>
    <w:rsid w:val="00553306"/>
    <w:rsid w:val="00555FA1"/>
    <w:rsid w:val="0056015E"/>
    <w:rsid w:val="0056186B"/>
    <w:rsid w:val="005648FA"/>
    <w:rsid w:val="005728D6"/>
    <w:rsid w:val="00581686"/>
    <w:rsid w:val="00582964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E5F84"/>
    <w:rsid w:val="005F6954"/>
    <w:rsid w:val="006015F1"/>
    <w:rsid w:val="006024AE"/>
    <w:rsid w:val="0060414A"/>
    <w:rsid w:val="006074B3"/>
    <w:rsid w:val="006074B9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B791F"/>
    <w:rsid w:val="006C6F91"/>
    <w:rsid w:val="006D6571"/>
    <w:rsid w:val="006E021A"/>
    <w:rsid w:val="006E5700"/>
    <w:rsid w:val="006F1455"/>
    <w:rsid w:val="007048B2"/>
    <w:rsid w:val="00714412"/>
    <w:rsid w:val="00714C3B"/>
    <w:rsid w:val="007242B7"/>
    <w:rsid w:val="007415A5"/>
    <w:rsid w:val="00743FEB"/>
    <w:rsid w:val="00746ACF"/>
    <w:rsid w:val="0075269C"/>
    <w:rsid w:val="00755F83"/>
    <w:rsid w:val="0076081A"/>
    <w:rsid w:val="00771359"/>
    <w:rsid w:val="00771D5C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5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5F5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F4668"/>
    <w:rsid w:val="00D022F8"/>
    <w:rsid w:val="00D04640"/>
    <w:rsid w:val="00D120EA"/>
    <w:rsid w:val="00D13881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17FE0"/>
    <w:rsid w:val="00E3019F"/>
    <w:rsid w:val="00E43312"/>
    <w:rsid w:val="00E511FD"/>
    <w:rsid w:val="00E65DD6"/>
    <w:rsid w:val="00E84175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D7DBA"/>
    <w:rsid w:val="00FE0C47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5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E5F84"/>
  </w:style>
  <w:style w:type="character" w:customStyle="1" w:styleId="eop">
    <w:name w:val="eop"/>
    <w:basedOn w:val="Fontepargpadro"/>
    <w:rsid w:val="005E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1635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5</cp:revision>
  <cp:lastPrinted>2025-10-31T14:04:00Z</cp:lastPrinted>
  <dcterms:created xsi:type="dcterms:W3CDTF">2026-04-23T10:35:00Z</dcterms:created>
  <dcterms:modified xsi:type="dcterms:W3CDTF">2026-04-24T11:50:00Z</dcterms:modified>
</cp:coreProperties>
</file>