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0298" w14:textId="6877D680" w:rsidR="000662DB" w:rsidRDefault="000662DB" w:rsidP="000662DB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70224626"/>
      <w:bookmarkStart w:id="1" w:name="_Hlk144800864"/>
      <w:r w:rsidRPr="20282026">
        <w:rPr>
          <w:rFonts w:ascii="Times New Roman" w:hAnsi="Times New Roman"/>
          <w:b/>
          <w:bCs/>
          <w:sz w:val="24"/>
          <w:szCs w:val="24"/>
        </w:rPr>
        <w:t>EDITAL Nº 0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20282026">
        <w:rPr>
          <w:rFonts w:ascii="Times New Roman" w:hAnsi="Times New Roman"/>
          <w:b/>
          <w:bCs/>
          <w:sz w:val="24"/>
          <w:szCs w:val="24"/>
        </w:rPr>
        <w:t>2/202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20282026">
        <w:rPr>
          <w:rFonts w:ascii="Times New Roman" w:hAnsi="Times New Roman"/>
          <w:b/>
          <w:bCs/>
          <w:sz w:val="24"/>
          <w:szCs w:val="24"/>
        </w:rPr>
        <w:t xml:space="preserve"> – PMA/SEMECE</w:t>
      </w:r>
    </w:p>
    <w:bookmarkEnd w:id="0"/>
    <w:p w14:paraId="13E24781" w14:textId="77777777" w:rsidR="000662DB" w:rsidRDefault="000662DB" w:rsidP="000662D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CHAMAMENTO PÚBLICO PARA CONCESSÃO DE SUBSÍDIO CULTURAL </w:t>
      </w:r>
    </w:p>
    <w:bookmarkEnd w:id="1"/>
    <w:p w14:paraId="5D2F2930" w14:textId="7AE889E6" w:rsidR="000662DB" w:rsidRPr="00F0705B" w:rsidRDefault="000662DB" w:rsidP="000662D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05B">
        <w:rPr>
          <w:rFonts w:ascii="Times New Roman" w:hAnsi="Times New Roman"/>
          <w:b/>
          <w:sz w:val="24"/>
          <w:szCs w:val="24"/>
          <w:u w:val="single"/>
        </w:rPr>
        <w:t>ANEXO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III</w:t>
      </w:r>
    </w:p>
    <w:p w14:paraId="754BF5F8" w14:textId="77777777" w:rsidR="000662DB" w:rsidRDefault="000662DB" w:rsidP="000662DB">
      <w:pPr>
        <w:spacing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  <w:r w:rsidRPr="00DB049A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  <w:t>DECLARAÇÃO DE REPRESENTAÇÃO DE GRUPO OU COLETIVO</w:t>
      </w:r>
    </w:p>
    <w:p w14:paraId="63B90F75" w14:textId="77777777" w:rsidR="000662DB" w:rsidRDefault="000662DB" w:rsidP="000662DB">
      <w:pPr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NOME DO COLETIVO CULTURAL</w:t>
      </w:r>
      <w:r w:rsidRPr="00DB049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____________________________________</w:t>
      </w:r>
    </w:p>
    <w:p w14:paraId="4D92F436" w14:textId="77777777" w:rsidR="000662DB" w:rsidRPr="00DB049A" w:rsidRDefault="000662DB" w:rsidP="000662DB">
      <w:pPr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DATA DE FUNDAÇÃO: ________________________________________________</w:t>
      </w:r>
    </w:p>
    <w:p w14:paraId="19AFAD5C" w14:textId="77777777" w:rsidR="000662DB" w:rsidRDefault="000662DB" w:rsidP="000662DB">
      <w:pPr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DADOS DO REPRESENTANTE: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6"/>
        <w:gridCol w:w="2463"/>
        <w:gridCol w:w="1443"/>
        <w:gridCol w:w="3112"/>
      </w:tblGrid>
      <w:tr w:rsidR="000662DB" w14:paraId="4AE57F91" w14:textId="77777777" w:rsidTr="00B54736">
        <w:tc>
          <w:tcPr>
            <w:tcW w:w="1616" w:type="dxa"/>
          </w:tcPr>
          <w:p w14:paraId="039A71ED" w14:textId="77777777" w:rsidR="000662DB" w:rsidRDefault="000662DB" w:rsidP="00B5473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6878" w:type="dxa"/>
            <w:gridSpan w:val="3"/>
          </w:tcPr>
          <w:p w14:paraId="571139DC" w14:textId="77777777" w:rsidR="000662DB" w:rsidRDefault="000662DB" w:rsidP="00B5473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662DB" w14:paraId="3801D484" w14:textId="77777777" w:rsidTr="00B54736">
        <w:tc>
          <w:tcPr>
            <w:tcW w:w="1616" w:type="dxa"/>
          </w:tcPr>
          <w:p w14:paraId="615BC4ED" w14:textId="77777777" w:rsidR="000662DB" w:rsidRDefault="000662DB" w:rsidP="00B5473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2463" w:type="dxa"/>
          </w:tcPr>
          <w:p w14:paraId="189E9D7A" w14:textId="77777777" w:rsidR="000662DB" w:rsidRDefault="000662DB" w:rsidP="00B5473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</w:tcPr>
          <w:p w14:paraId="180C21F2" w14:textId="77777777" w:rsidR="000662DB" w:rsidRDefault="000662DB" w:rsidP="00B5473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CELULAR</w:t>
            </w:r>
          </w:p>
        </w:tc>
        <w:tc>
          <w:tcPr>
            <w:tcW w:w="3112" w:type="dxa"/>
          </w:tcPr>
          <w:p w14:paraId="247F057A" w14:textId="77777777" w:rsidR="000662DB" w:rsidRDefault="000662DB" w:rsidP="00B5473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662DB" w14:paraId="060DE079" w14:textId="77777777" w:rsidTr="00B54736">
        <w:tc>
          <w:tcPr>
            <w:tcW w:w="1616" w:type="dxa"/>
          </w:tcPr>
          <w:p w14:paraId="39429276" w14:textId="77777777" w:rsidR="000662DB" w:rsidRDefault="000662DB" w:rsidP="00B5473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ENDEREÇO</w:t>
            </w:r>
          </w:p>
        </w:tc>
        <w:tc>
          <w:tcPr>
            <w:tcW w:w="6878" w:type="dxa"/>
            <w:gridSpan w:val="3"/>
          </w:tcPr>
          <w:p w14:paraId="49F98FC9" w14:textId="77777777" w:rsidR="000662DB" w:rsidRDefault="000662DB" w:rsidP="00B5473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662DB" w14:paraId="15BB1814" w14:textId="77777777" w:rsidTr="00B54736">
        <w:tc>
          <w:tcPr>
            <w:tcW w:w="1616" w:type="dxa"/>
          </w:tcPr>
          <w:p w14:paraId="5D693C40" w14:textId="77777777" w:rsidR="000662DB" w:rsidRDefault="000662DB" w:rsidP="00B5473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878" w:type="dxa"/>
            <w:gridSpan w:val="3"/>
          </w:tcPr>
          <w:p w14:paraId="2939493B" w14:textId="77777777" w:rsidR="000662DB" w:rsidRDefault="000662DB" w:rsidP="00B54736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5978138" w14:textId="77777777" w:rsidR="000662DB" w:rsidRDefault="000662DB" w:rsidP="000662DB">
      <w:pPr>
        <w:spacing w:line="360" w:lineRule="auto"/>
        <w:ind w:right="120" w:firstLine="170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B049A">
        <w:rPr>
          <w:rFonts w:ascii="Times New Roman" w:eastAsia="Times New Roman" w:hAnsi="Times New Roman"/>
          <w:color w:val="000000"/>
          <w:sz w:val="24"/>
          <w:szCs w:val="24"/>
        </w:rPr>
        <w:t xml:space="preserve">As pessoas abaixo listadas, integrantes do grupo artístico </w:t>
      </w:r>
      <w:r w:rsidRPr="00416157"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  <w:t>[NOME DO GRUPO OU COLETIVO]</w:t>
      </w:r>
      <w:r w:rsidRPr="00DB049A">
        <w:rPr>
          <w:rFonts w:ascii="Times New Roman" w:eastAsia="Times New Roman" w:hAnsi="Times New Roman"/>
          <w:color w:val="000000"/>
          <w:sz w:val="24"/>
          <w:szCs w:val="24"/>
        </w:rPr>
        <w:t>, elegem a pessoa indicada</w:t>
      </w:r>
      <w:r>
        <w:rPr>
          <w:rFonts w:ascii="Times New Roman" w:eastAsia="Times New Roman" w:hAnsi="Times New Roman"/>
          <w:color w:val="000000"/>
          <w:sz w:val="24"/>
          <w:szCs w:val="24"/>
        </w:rPr>
        <w:t>, acima qualificada,</w:t>
      </w:r>
      <w:r w:rsidRPr="00DB049A">
        <w:rPr>
          <w:rFonts w:ascii="Times New Roman" w:eastAsia="Times New Roman" w:hAnsi="Times New Roman"/>
          <w:color w:val="000000"/>
          <w:sz w:val="24"/>
          <w:szCs w:val="24"/>
        </w:rPr>
        <w:t xml:space="preserve"> como único representante neste edital, conferindo-lhe poderes para cumprir todos os procedimentos exigidos nas etapas do edital, inclusive assinatura do Termo de Execução Cultura</w:t>
      </w:r>
      <w:r>
        <w:rPr>
          <w:rFonts w:ascii="Times New Roman" w:eastAsia="Times New Roman" w:hAnsi="Times New Roman"/>
          <w:color w:val="000000"/>
          <w:sz w:val="24"/>
          <w:szCs w:val="24"/>
        </w:rPr>
        <w:t>l</w:t>
      </w:r>
      <w:r w:rsidRPr="00DB049A">
        <w:rPr>
          <w:rFonts w:ascii="Times New Roman" w:eastAsia="Times New Roman" w:hAnsi="Times New Roman"/>
          <w:color w:val="000000"/>
          <w:sz w:val="24"/>
          <w:szCs w:val="24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604525E5" w14:textId="77777777" w:rsidR="000662DB" w:rsidRPr="00DB049A" w:rsidRDefault="000662DB" w:rsidP="000662DB">
      <w:pPr>
        <w:spacing w:line="360" w:lineRule="auto"/>
        <w:ind w:right="120" w:firstLine="15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B049A">
        <w:rPr>
          <w:rFonts w:ascii="Times New Roman" w:eastAsia="Times New Roman" w:hAnsi="Times New Roman"/>
          <w:color w:val="000000"/>
          <w:sz w:val="24"/>
          <w:szCs w:val="24"/>
        </w:rPr>
        <w:t>Os declarantes informam que não incorrem em quaisquer das vedações do item de participação previstas no edital. </w:t>
      </w:r>
    </w:p>
    <w:tbl>
      <w:tblPr>
        <w:tblStyle w:val="Tabelacomgrade"/>
        <w:tblW w:w="9030" w:type="dxa"/>
        <w:tblLook w:val="04A0" w:firstRow="1" w:lastRow="0" w:firstColumn="1" w:lastColumn="0" w:noHBand="0" w:noVBand="1"/>
      </w:tblPr>
      <w:tblGrid>
        <w:gridCol w:w="4670"/>
        <w:gridCol w:w="1394"/>
        <w:gridCol w:w="2966"/>
      </w:tblGrid>
      <w:tr w:rsidR="000662DB" w:rsidRPr="00DB049A" w14:paraId="1FE7B6D6" w14:textId="77777777" w:rsidTr="00B54736">
        <w:tc>
          <w:tcPr>
            <w:tcW w:w="4670" w:type="dxa"/>
            <w:shd w:val="clear" w:color="auto" w:fill="EEECE1" w:themeFill="background2"/>
            <w:hideMark/>
          </w:tcPr>
          <w:p w14:paraId="57CBB940" w14:textId="77777777" w:rsidR="000662DB" w:rsidRPr="00965CD3" w:rsidRDefault="000662DB" w:rsidP="00B5473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C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NOME DO INTEGRANTE</w:t>
            </w:r>
          </w:p>
        </w:tc>
        <w:tc>
          <w:tcPr>
            <w:tcW w:w="1394" w:type="dxa"/>
            <w:shd w:val="clear" w:color="auto" w:fill="EEECE1" w:themeFill="background2"/>
            <w:hideMark/>
          </w:tcPr>
          <w:p w14:paraId="3D8EBE24" w14:textId="77777777" w:rsidR="000662DB" w:rsidRPr="00965CD3" w:rsidRDefault="000662DB" w:rsidP="00B5473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C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CPF</w:t>
            </w:r>
          </w:p>
        </w:tc>
        <w:tc>
          <w:tcPr>
            <w:tcW w:w="0" w:type="auto"/>
            <w:shd w:val="clear" w:color="auto" w:fill="EEECE1" w:themeFill="background2"/>
            <w:hideMark/>
          </w:tcPr>
          <w:p w14:paraId="28214884" w14:textId="77777777" w:rsidR="000662DB" w:rsidRPr="00965CD3" w:rsidRDefault="000662DB" w:rsidP="00B5473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C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ASSINATURA</w:t>
            </w:r>
          </w:p>
        </w:tc>
      </w:tr>
      <w:tr w:rsidR="000662DB" w:rsidRPr="00DB049A" w14:paraId="08ABE213" w14:textId="77777777" w:rsidTr="00B54736">
        <w:tc>
          <w:tcPr>
            <w:tcW w:w="4670" w:type="dxa"/>
            <w:hideMark/>
          </w:tcPr>
          <w:p w14:paraId="175E0324" w14:textId="77777777" w:rsidR="000662DB" w:rsidRPr="00DB049A" w:rsidRDefault="000662DB" w:rsidP="00B5473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hideMark/>
          </w:tcPr>
          <w:p w14:paraId="0CAB35ED" w14:textId="77777777" w:rsidR="000662DB" w:rsidRPr="00DB049A" w:rsidRDefault="000662DB" w:rsidP="00B5473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F408144" w14:textId="77777777" w:rsidR="000662DB" w:rsidRPr="00DB049A" w:rsidRDefault="000662DB" w:rsidP="00B5473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662DB" w:rsidRPr="00DB049A" w14:paraId="39D7DA3E" w14:textId="77777777" w:rsidTr="00B54736">
        <w:tc>
          <w:tcPr>
            <w:tcW w:w="4670" w:type="dxa"/>
            <w:hideMark/>
          </w:tcPr>
          <w:p w14:paraId="450CBA9C" w14:textId="77777777" w:rsidR="000662DB" w:rsidRPr="00DB049A" w:rsidRDefault="000662DB" w:rsidP="00B5473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hideMark/>
          </w:tcPr>
          <w:p w14:paraId="145FC5FF" w14:textId="77777777" w:rsidR="000662DB" w:rsidRPr="00DB049A" w:rsidRDefault="000662DB" w:rsidP="00B5473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93B7A84" w14:textId="77777777" w:rsidR="000662DB" w:rsidRPr="00DB049A" w:rsidRDefault="000662DB" w:rsidP="00B5473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662DB" w:rsidRPr="00DB049A" w14:paraId="4F5A239A" w14:textId="77777777" w:rsidTr="00B54736">
        <w:tc>
          <w:tcPr>
            <w:tcW w:w="4670" w:type="dxa"/>
            <w:hideMark/>
          </w:tcPr>
          <w:p w14:paraId="28DC5085" w14:textId="77777777" w:rsidR="000662DB" w:rsidRPr="00DB049A" w:rsidRDefault="000662DB" w:rsidP="00B5473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hideMark/>
          </w:tcPr>
          <w:p w14:paraId="2709C98C" w14:textId="77777777" w:rsidR="000662DB" w:rsidRPr="00DB049A" w:rsidRDefault="000662DB" w:rsidP="00B5473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D85C16C" w14:textId="77777777" w:rsidR="000662DB" w:rsidRPr="00DB049A" w:rsidRDefault="000662DB" w:rsidP="00B5473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662DB" w:rsidRPr="00DB049A" w14:paraId="67634608" w14:textId="77777777" w:rsidTr="00B54736">
        <w:tc>
          <w:tcPr>
            <w:tcW w:w="4670" w:type="dxa"/>
            <w:hideMark/>
          </w:tcPr>
          <w:p w14:paraId="50149CD7" w14:textId="77777777" w:rsidR="000662DB" w:rsidRPr="00DB049A" w:rsidRDefault="000662DB" w:rsidP="00B5473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hideMark/>
          </w:tcPr>
          <w:p w14:paraId="41D1D266" w14:textId="77777777" w:rsidR="000662DB" w:rsidRPr="00DB049A" w:rsidRDefault="000662DB" w:rsidP="00B5473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9817B48" w14:textId="77777777" w:rsidR="000662DB" w:rsidRPr="00DB049A" w:rsidRDefault="000662DB" w:rsidP="00B5473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662DB" w:rsidRPr="00DB049A" w14:paraId="4B7E1F0B" w14:textId="77777777" w:rsidTr="00B54736">
        <w:tc>
          <w:tcPr>
            <w:tcW w:w="4670" w:type="dxa"/>
          </w:tcPr>
          <w:p w14:paraId="668288AE" w14:textId="77777777" w:rsidR="000662DB" w:rsidRPr="00DB049A" w:rsidRDefault="000662DB" w:rsidP="00B5473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14:paraId="38C26B01" w14:textId="77777777" w:rsidR="000662DB" w:rsidRPr="00DB049A" w:rsidRDefault="000662DB" w:rsidP="00B5473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58FDF81" w14:textId="77777777" w:rsidR="000662DB" w:rsidRPr="00DB049A" w:rsidRDefault="000662DB" w:rsidP="00B54736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079D844" w14:textId="77777777" w:rsidR="000662DB" w:rsidRDefault="000662DB" w:rsidP="000662D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98527AA" w14:textId="77777777" w:rsidR="000662DB" w:rsidRDefault="000662DB" w:rsidP="000662D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F97B62E" w14:textId="77777777" w:rsidR="000662DB" w:rsidRDefault="000662DB" w:rsidP="000662D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D6A786E" w14:textId="044FAC75" w:rsidR="000662DB" w:rsidRDefault="000662DB" w:rsidP="000662D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Acari</w:t>
      </w:r>
      <w:r w:rsidRPr="00DB049A">
        <w:rPr>
          <w:rFonts w:ascii="Times New Roman" w:eastAsia="Times New Roman" w:hAnsi="Times New Roman"/>
          <w:color w:val="000000"/>
          <w:sz w:val="24"/>
          <w:szCs w:val="24"/>
        </w:rPr>
        <w:t xml:space="preserve">/RN, ___ de ________ </w:t>
      </w:r>
      <w:proofErr w:type="spellStart"/>
      <w:r w:rsidRPr="00DB049A">
        <w:rPr>
          <w:rFonts w:ascii="Times New Roman" w:eastAsia="Times New Roman" w:hAnsi="Times New Roman"/>
          <w:color w:val="000000"/>
          <w:sz w:val="24"/>
          <w:szCs w:val="24"/>
        </w:rPr>
        <w:t>de</w:t>
      </w:r>
      <w:proofErr w:type="spellEnd"/>
      <w:r w:rsidRPr="00DB049A">
        <w:rPr>
          <w:rFonts w:ascii="Times New Roman" w:eastAsia="Times New Roman" w:hAnsi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color w:val="000000"/>
          <w:sz w:val="24"/>
          <w:szCs w:val="24"/>
        </w:rPr>
        <w:t>6.</w:t>
      </w:r>
    </w:p>
    <w:p w14:paraId="189AD1A1" w14:textId="77777777" w:rsidR="000662DB" w:rsidRDefault="000662DB" w:rsidP="000662D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668D3C6" w14:textId="77777777" w:rsidR="000662DB" w:rsidRDefault="000662DB" w:rsidP="000662DB">
      <w:pPr>
        <w:spacing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</w:t>
      </w:r>
    </w:p>
    <w:p w14:paraId="7E9114F0" w14:textId="77777777" w:rsidR="000662DB" w:rsidRDefault="000662DB" w:rsidP="000662DB">
      <w:pPr>
        <w:spacing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Nome do Representante </w:t>
      </w:r>
    </w:p>
    <w:p w14:paraId="1EDD3C5E" w14:textId="77777777" w:rsidR="000662DB" w:rsidRPr="00DB049A" w:rsidRDefault="000662DB" w:rsidP="000662DB">
      <w:pPr>
        <w:spacing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Assinatura</w:t>
      </w:r>
    </w:p>
    <w:p w14:paraId="28619B52" w14:textId="77777777" w:rsidR="000662DB" w:rsidRPr="00017E7A" w:rsidRDefault="000662DB" w:rsidP="000662DB">
      <w:pPr>
        <w:jc w:val="center"/>
        <w:rPr>
          <w:rFonts w:ascii="Times New Roman" w:hAnsi="Times New Roman"/>
          <w:sz w:val="24"/>
          <w:szCs w:val="24"/>
        </w:rPr>
      </w:pPr>
    </w:p>
    <w:p w14:paraId="340B4902" w14:textId="77777777" w:rsidR="00707950" w:rsidRDefault="00707950" w:rsidP="00695B16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sectPr w:rsidR="00707950" w:rsidSect="00FF4652">
      <w:headerReference w:type="default" r:id="rId7"/>
      <w:footerReference w:type="default" r:id="rId8"/>
      <w:pgSz w:w="11906" w:h="16838"/>
      <w:pgMar w:top="184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7151" w14:textId="77777777" w:rsidR="00DF7757" w:rsidRDefault="00DF7757" w:rsidP="00BC45B6">
      <w:pPr>
        <w:spacing w:after="0" w:line="240" w:lineRule="auto"/>
      </w:pPr>
      <w:r>
        <w:separator/>
      </w:r>
    </w:p>
  </w:endnote>
  <w:endnote w:type="continuationSeparator" w:id="0">
    <w:p w14:paraId="79D9BF54" w14:textId="77777777" w:rsidR="00DF7757" w:rsidRDefault="00DF7757" w:rsidP="00B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F107" w14:textId="77777777" w:rsidR="00907B70" w:rsidRPr="00367422" w:rsidRDefault="00907B70" w:rsidP="00907B70">
    <w:pPr>
      <w:pStyle w:val="Rodap"/>
      <w:ind w:left="-426" w:right="-992"/>
      <w:jc w:val="center"/>
      <w:rPr>
        <w:b/>
        <w:i/>
        <w:szCs w:val="26"/>
      </w:rPr>
    </w:pPr>
    <w:r w:rsidRPr="00367422">
      <w:rPr>
        <w:b/>
        <w:i/>
        <w:szCs w:val="26"/>
      </w:rPr>
      <w:t>____________________________________________________________________________</w:t>
    </w:r>
  </w:p>
  <w:p w14:paraId="038A7F60" w14:textId="77777777" w:rsidR="00907B70" w:rsidRPr="00367422" w:rsidRDefault="00907B70" w:rsidP="00907B70">
    <w:pPr>
      <w:pStyle w:val="Rodap"/>
      <w:ind w:left="-426" w:right="-992"/>
      <w:jc w:val="center"/>
      <w:rPr>
        <w:rFonts w:ascii="Times New Roman" w:hAnsi="Times New Roman"/>
        <w:b/>
        <w:szCs w:val="26"/>
      </w:rPr>
    </w:pPr>
    <w:r w:rsidRPr="00367422">
      <w:rPr>
        <w:rFonts w:ascii="Times New Roman" w:hAnsi="Times New Roman"/>
        <w:szCs w:val="26"/>
      </w:rPr>
      <w:t xml:space="preserve">Tema da Rede Municipal de Ensino – </w:t>
    </w:r>
    <w:r>
      <w:rPr>
        <w:rFonts w:ascii="Times New Roman" w:hAnsi="Times New Roman"/>
        <w:szCs w:val="26"/>
      </w:rPr>
      <w:t>2026</w:t>
    </w:r>
    <w:r w:rsidRPr="00367422">
      <w:rPr>
        <w:rFonts w:ascii="Times New Roman" w:hAnsi="Times New Roman"/>
        <w:szCs w:val="26"/>
      </w:rPr>
      <w:t>:</w:t>
    </w:r>
  </w:p>
  <w:p w14:paraId="733772EE" w14:textId="5B7E35DA" w:rsidR="00630819" w:rsidRPr="00907B70" w:rsidRDefault="00907B70" w:rsidP="00907B70">
    <w:pPr>
      <w:pStyle w:val="Rodap"/>
      <w:ind w:left="-426" w:right="-992"/>
      <w:jc w:val="center"/>
      <w:rPr>
        <w:rFonts w:ascii="Times New Roman" w:hAnsi="Times New Roman"/>
        <w:b/>
        <w:i/>
        <w:iCs/>
      </w:rPr>
    </w:pPr>
    <w:r w:rsidRPr="009320F2">
      <w:rPr>
        <w:rFonts w:ascii="Times New Roman" w:hAnsi="Times New Roman"/>
        <w:i/>
        <w:iCs/>
      </w:rPr>
      <w:t>“</w:t>
    </w:r>
    <w:r>
      <w:rPr>
        <w:rFonts w:ascii="Times New Roman" w:hAnsi="Times New Roman"/>
        <w:i/>
        <w:iCs/>
      </w:rPr>
      <w:t>Educação que cuida por meio da alfabetização, recomposição e fortalecimento das aprendizagens</w:t>
    </w:r>
    <w:r w:rsidRPr="009320F2">
      <w:rPr>
        <w:rFonts w:ascii="Times New Roman" w:hAnsi="Times New Roman"/>
        <w:i/>
        <w:i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F0E1" w14:textId="77777777" w:rsidR="00DF7757" w:rsidRDefault="00DF7757" w:rsidP="00BC45B6">
      <w:pPr>
        <w:spacing w:after="0" w:line="240" w:lineRule="auto"/>
      </w:pPr>
      <w:r>
        <w:separator/>
      </w:r>
    </w:p>
  </w:footnote>
  <w:footnote w:type="continuationSeparator" w:id="0">
    <w:p w14:paraId="6D136813" w14:textId="77777777" w:rsidR="00DF7757" w:rsidRDefault="00DF7757" w:rsidP="00B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6B90" w14:textId="77777777" w:rsidR="00907B70" w:rsidRDefault="00907B70" w:rsidP="00907B70">
    <w:pPr>
      <w:pStyle w:val="SemEspaamento"/>
      <w:tabs>
        <w:tab w:val="center" w:pos="4854"/>
        <w:tab w:val="right" w:pos="9709"/>
      </w:tabs>
      <w:jc w:val="center"/>
      <w:rPr>
        <w:rFonts w:ascii="Georgia" w:hAnsi="Georgi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AD414" wp14:editId="0FA6F9BB">
          <wp:simplePos x="0" y="0"/>
          <wp:positionH relativeFrom="column">
            <wp:posOffset>-255905</wp:posOffset>
          </wp:positionH>
          <wp:positionV relativeFrom="paragraph">
            <wp:posOffset>-41910</wp:posOffset>
          </wp:positionV>
          <wp:extent cx="677545" cy="636905"/>
          <wp:effectExtent l="0" t="0" r="8255" b="0"/>
          <wp:wrapTight wrapText="bothSides">
            <wp:wrapPolygon edited="0">
              <wp:start x="0" y="0"/>
              <wp:lineTo x="0" y="20674"/>
              <wp:lineTo x="21256" y="20674"/>
              <wp:lineTo x="21256" y="0"/>
              <wp:lineTo x="0" y="0"/>
            </wp:wrapPolygon>
          </wp:wrapTight>
          <wp:docPr id="48" name="Imagem 48" descr="LOGO 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P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5E7">
      <w:rPr>
        <w:noProof/>
      </w:rPr>
      <w:drawing>
        <wp:anchor distT="0" distB="0" distL="114300" distR="114300" simplePos="0" relativeHeight="251660288" behindDoc="1" locked="0" layoutInCell="1" allowOverlap="1" wp14:anchorId="13C73528" wp14:editId="5C4EF82D">
          <wp:simplePos x="0" y="0"/>
          <wp:positionH relativeFrom="column">
            <wp:posOffset>5263515</wp:posOffset>
          </wp:positionH>
          <wp:positionV relativeFrom="paragraph">
            <wp:posOffset>-45720</wp:posOffset>
          </wp:positionV>
          <wp:extent cx="661670" cy="636905"/>
          <wp:effectExtent l="0" t="0" r="5080" b="0"/>
          <wp:wrapTight wrapText="bothSides">
            <wp:wrapPolygon edited="0">
              <wp:start x="5597" y="0"/>
              <wp:lineTo x="0" y="3876"/>
              <wp:lineTo x="0" y="16152"/>
              <wp:lineTo x="4975" y="20674"/>
              <wp:lineTo x="15547" y="20674"/>
              <wp:lineTo x="21144" y="16798"/>
              <wp:lineTo x="21144" y="4522"/>
              <wp:lineTo x="16169" y="0"/>
              <wp:lineTo x="5597" y="0"/>
            </wp:wrapPolygon>
          </wp:wrapTight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m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sz w:val="18"/>
        <w:szCs w:val="18"/>
      </w:rPr>
      <w:t>Estado do Rio Grande do Norte</w:t>
    </w:r>
  </w:p>
  <w:p w14:paraId="07D564FC" w14:textId="77777777" w:rsidR="00907B70" w:rsidRDefault="00907B70" w:rsidP="00907B70">
    <w:pPr>
      <w:pStyle w:val="SemEspaamento"/>
      <w:tabs>
        <w:tab w:val="center" w:pos="6176"/>
        <w:tab w:val="left" w:pos="10616"/>
      </w:tabs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Prefeitura Municipal de Acari</w:t>
    </w:r>
  </w:p>
  <w:p w14:paraId="208FB9CB" w14:textId="77777777" w:rsidR="00907B70" w:rsidRDefault="00907B70" w:rsidP="00907B70">
    <w:pPr>
      <w:pStyle w:val="SemEspaamento"/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 xml:space="preserve">         Secretaria de Educação, Cultura e Esportes Acari-RN</w:t>
    </w:r>
  </w:p>
  <w:p w14:paraId="44D75499" w14:textId="77777777" w:rsidR="00907B70" w:rsidRDefault="00907B70" w:rsidP="00907B70">
    <w:pPr>
      <w:pStyle w:val="SemEspaamento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Rua Silvino Adonias Bezerra, 151 - Ary de Pinho</w:t>
    </w:r>
  </w:p>
  <w:p w14:paraId="13D53FBC" w14:textId="77777777" w:rsidR="00907B70" w:rsidRDefault="00907B70" w:rsidP="00907B70">
    <w:pPr>
      <w:jc w:val="center"/>
      <w:rPr>
        <w:noProof/>
      </w:rPr>
    </w:pPr>
    <w:r>
      <w:rPr>
        <w:rFonts w:ascii="Georgia" w:hAnsi="Georgia"/>
        <w:sz w:val="18"/>
        <w:szCs w:val="18"/>
      </w:rPr>
      <w:t xml:space="preserve">E-mail: </w:t>
    </w:r>
    <w:r w:rsidRPr="007D3E9B">
      <w:rPr>
        <w:rFonts w:ascii="Georgia" w:hAnsi="Georgia"/>
        <w:sz w:val="18"/>
        <w:szCs w:val="18"/>
      </w:rPr>
      <w:t>semec@</w:t>
    </w:r>
    <w:r>
      <w:rPr>
        <w:rFonts w:ascii="Georgia" w:hAnsi="Georgia"/>
        <w:sz w:val="18"/>
        <w:szCs w:val="18"/>
      </w:rPr>
      <w:t>acari.rn.gov.br</w:t>
    </w:r>
  </w:p>
  <w:p w14:paraId="4F048E65" w14:textId="4F00E9EC" w:rsidR="00921345" w:rsidRDefault="00921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F07"/>
    <w:multiLevelType w:val="hybridMultilevel"/>
    <w:tmpl w:val="315875AC"/>
    <w:lvl w:ilvl="0" w:tplc="B2CE14B6">
      <w:numFmt w:val="bullet"/>
      <w:lvlText w:val="–"/>
      <w:lvlJc w:val="left"/>
      <w:pPr>
        <w:ind w:left="464" w:hanging="360"/>
      </w:pPr>
      <w:rPr>
        <w:rFonts w:ascii="Arial" w:eastAsia="Arial" w:hAnsi="Arial" w:cs="Arial" w:hint="default"/>
        <w:w w:val="99"/>
        <w:sz w:val="18"/>
        <w:szCs w:val="18"/>
        <w:lang w:val="pt-PT" w:eastAsia="en-US" w:bidi="ar-SA"/>
      </w:rPr>
    </w:lvl>
    <w:lvl w:ilvl="1" w:tplc="DE2C02E2">
      <w:numFmt w:val="bullet"/>
      <w:lvlText w:val="•"/>
      <w:lvlJc w:val="left"/>
      <w:pPr>
        <w:ind w:left="1320" w:hanging="360"/>
      </w:pPr>
      <w:rPr>
        <w:rFonts w:hint="default"/>
        <w:lang w:val="pt-PT" w:eastAsia="en-US" w:bidi="ar-SA"/>
      </w:rPr>
    </w:lvl>
    <w:lvl w:ilvl="2" w:tplc="02B887DC">
      <w:numFmt w:val="bullet"/>
      <w:lvlText w:val="•"/>
      <w:lvlJc w:val="left"/>
      <w:pPr>
        <w:ind w:left="2180" w:hanging="360"/>
      </w:pPr>
      <w:rPr>
        <w:rFonts w:hint="default"/>
        <w:lang w:val="pt-PT" w:eastAsia="en-US" w:bidi="ar-SA"/>
      </w:rPr>
    </w:lvl>
    <w:lvl w:ilvl="3" w:tplc="7B222EE6">
      <w:numFmt w:val="bullet"/>
      <w:lvlText w:val="•"/>
      <w:lvlJc w:val="left"/>
      <w:pPr>
        <w:ind w:left="3040" w:hanging="360"/>
      </w:pPr>
      <w:rPr>
        <w:rFonts w:hint="default"/>
        <w:lang w:val="pt-PT" w:eastAsia="en-US" w:bidi="ar-SA"/>
      </w:rPr>
    </w:lvl>
    <w:lvl w:ilvl="4" w:tplc="91C01C0A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5" w:tplc="3050B7E4">
      <w:numFmt w:val="bullet"/>
      <w:lvlText w:val="•"/>
      <w:lvlJc w:val="left"/>
      <w:pPr>
        <w:ind w:left="4760" w:hanging="360"/>
      </w:pPr>
      <w:rPr>
        <w:rFonts w:hint="default"/>
        <w:lang w:val="pt-PT" w:eastAsia="en-US" w:bidi="ar-SA"/>
      </w:rPr>
    </w:lvl>
    <w:lvl w:ilvl="6" w:tplc="38CEA33E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34F862DC">
      <w:numFmt w:val="bullet"/>
      <w:lvlText w:val="•"/>
      <w:lvlJc w:val="left"/>
      <w:pPr>
        <w:ind w:left="6480" w:hanging="360"/>
      </w:pPr>
      <w:rPr>
        <w:rFonts w:hint="default"/>
        <w:lang w:val="pt-PT" w:eastAsia="en-US" w:bidi="ar-SA"/>
      </w:rPr>
    </w:lvl>
    <w:lvl w:ilvl="8" w:tplc="FC1EC04A">
      <w:numFmt w:val="bullet"/>
      <w:lvlText w:val="•"/>
      <w:lvlJc w:val="left"/>
      <w:pPr>
        <w:ind w:left="734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7F731F7"/>
    <w:multiLevelType w:val="multilevel"/>
    <w:tmpl w:val="0CAA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D6C63"/>
    <w:multiLevelType w:val="multilevel"/>
    <w:tmpl w:val="D6A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10AB3"/>
    <w:multiLevelType w:val="hybridMultilevel"/>
    <w:tmpl w:val="59D47DA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28743DD"/>
    <w:multiLevelType w:val="hybridMultilevel"/>
    <w:tmpl w:val="229AD67E"/>
    <w:lvl w:ilvl="0" w:tplc="93F0C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E6186A"/>
    <w:multiLevelType w:val="hybridMultilevel"/>
    <w:tmpl w:val="8F760B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7E1D"/>
    <w:multiLevelType w:val="hybridMultilevel"/>
    <w:tmpl w:val="11F066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1027A"/>
    <w:multiLevelType w:val="hybridMultilevel"/>
    <w:tmpl w:val="704A40A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44DCF"/>
    <w:multiLevelType w:val="hybridMultilevel"/>
    <w:tmpl w:val="917A6C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7337CEA"/>
    <w:multiLevelType w:val="hybridMultilevel"/>
    <w:tmpl w:val="D2D82C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83D08"/>
    <w:multiLevelType w:val="hybridMultilevel"/>
    <w:tmpl w:val="4B7C3F5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E5E55"/>
    <w:multiLevelType w:val="hybridMultilevel"/>
    <w:tmpl w:val="0B589D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DEC4A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55A50"/>
    <w:multiLevelType w:val="hybridMultilevel"/>
    <w:tmpl w:val="E2D47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22C32"/>
    <w:multiLevelType w:val="hybridMultilevel"/>
    <w:tmpl w:val="73224F0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36403">
    <w:abstractNumId w:val="3"/>
  </w:num>
  <w:num w:numId="2" w16cid:durableId="300615329">
    <w:abstractNumId w:val="13"/>
  </w:num>
  <w:num w:numId="3" w16cid:durableId="1204059931">
    <w:abstractNumId w:val="6"/>
  </w:num>
  <w:num w:numId="4" w16cid:durableId="1117673199">
    <w:abstractNumId w:val="4"/>
  </w:num>
  <w:num w:numId="5" w16cid:durableId="1356541230">
    <w:abstractNumId w:val="2"/>
  </w:num>
  <w:num w:numId="6" w16cid:durableId="54015704">
    <w:abstractNumId w:val="1"/>
  </w:num>
  <w:num w:numId="7" w16cid:durableId="1058287361">
    <w:abstractNumId w:val="11"/>
  </w:num>
  <w:num w:numId="8" w16cid:durableId="1605570930">
    <w:abstractNumId w:val="12"/>
  </w:num>
  <w:num w:numId="9" w16cid:durableId="527328507">
    <w:abstractNumId w:val="7"/>
  </w:num>
  <w:num w:numId="10" w16cid:durableId="662586202">
    <w:abstractNumId w:val="5"/>
  </w:num>
  <w:num w:numId="11" w16cid:durableId="864445762">
    <w:abstractNumId w:val="10"/>
  </w:num>
  <w:num w:numId="12" w16cid:durableId="2131126294">
    <w:abstractNumId w:val="8"/>
  </w:num>
  <w:num w:numId="13" w16cid:durableId="197665286">
    <w:abstractNumId w:val="14"/>
  </w:num>
  <w:num w:numId="14" w16cid:durableId="20390891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858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0E"/>
    <w:rsid w:val="000008C2"/>
    <w:rsid w:val="000040E7"/>
    <w:rsid w:val="000113FF"/>
    <w:rsid w:val="00013ED8"/>
    <w:rsid w:val="00017015"/>
    <w:rsid w:val="00017016"/>
    <w:rsid w:val="00036352"/>
    <w:rsid w:val="00041845"/>
    <w:rsid w:val="00056594"/>
    <w:rsid w:val="00062608"/>
    <w:rsid w:val="000662DB"/>
    <w:rsid w:val="000670D5"/>
    <w:rsid w:val="000864D8"/>
    <w:rsid w:val="000A4747"/>
    <w:rsid w:val="000B20C0"/>
    <w:rsid w:val="000B608D"/>
    <w:rsid w:val="000E47D7"/>
    <w:rsid w:val="000F155F"/>
    <w:rsid w:val="00105A1C"/>
    <w:rsid w:val="001251E6"/>
    <w:rsid w:val="001261C8"/>
    <w:rsid w:val="001273EF"/>
    <w:rsid w:val="00137A3C"/>
    <w:rsid w:val="00141190"/>
    <w:rsid w:val="00141F70"/>
    <w:rsid w:val="00143000"/>
    <w:rsid w:val="00151E94"/>
    <w:rsid w:val="001529E0"/>
    <w:rsid w:val="00164EB3"/>
    <w:rsid w:val="00176260"/>
    <w:rsid w:val="00184F86"/>
    <w:rsid w:val="00191165"/>
    <w:rsid w:val="00193768"/>
    <w:rsid w:val="001947C8"/>
    <w:rsid w:val="0019586D"/>
    <w:rsid w:val="001B31FF"/>
    <w:rsid w:val="001B4F44"/>
    <w:rsid w:val="001B5681"/>
    <w:rsid w:val="001C2324"/>
    <w:rsid w:val="001D2B75"/>
    <w:rsid w:val="001D4A22"/>
    <w:rsid w:val="001D61CC"/>
    <w:rsid w:val="001D70F9"/>
    <w:rsid w:val="001E11B9"/>
    <w:rsid w:val="001E2A8A"/>
    <w:rsid w:val="001E461A"/>
    <w:rsid w:val="001F734C"/>
    <w:rsid w:val="0021030E"/>
    <w:rsid w:val="002268EA"/>
    <w:rsid w:val="00226B11"/>
    <w:rsid w:val="00231379"/>
    <w:rsid w:val="00231BC6"/>
    <w:rsid w:val="00234488"/>
    <w:rsid w:val="002363B4"/>
    <w:rsid w:val="00252A47"/>
    <w:rsid w:val="00257615"/>
    <w:rsid w:val="00261D86"/>
    <w:rsid w:val="00264693"/>
    <w:rsid w:val="00274C9A"/>
    <w:rsid w:val="002875DF"/>
    <w:rsid w:val="002B2D53"/>
    <w:rsid w:val="002B632F"/>
    <w:rsid w:val="002C30F9"/>
    <w:rsid w:val="002C3D55"/>
    <w:rsid w:val="002C4E28"/>
    <w:rsid w:val="002D37D1"/>
    <w:rsid w:val="002E0DBE"/>
    <w:rsid w:val="002F2E93"/>
    <w:rsid w:val="003178E2"/>
    <w:rsid w:val="0034266D"/>
    <w:rsid w:val="0034556B"/>
    <w:rsid w:val="00351361"/>
    <w:rsid w:val="00351ACC"/>
    <w:rsid w:val="00360001"/>
    <w:rsid w:val="0036266A"/>
    <w:rsid w:val="00362BB6"/>
    <w:rsid w:val="00364638"/>
    <w:rsid w:val="00385C2F"/>
    <w:rsid w:val="003A04B1"/>
    <w:rsid w:val="003A38F6"/>
    <w:rsid w:val="003C3131"/>
    <w:rsid w:val="003C7950"/>
    <w:rsid w:val="003D226F"/>
    <w:rsid w:val="003D309B"/>
    <w:rsid w:val="003E2B2F"/>
    <w:rsid w:val="003F3D4C"/>
    <w:rsid w:val="00405144"/>
    <w:rsid w:val="004139BA"/>
    <w:rsid w:val="004309B1"/>
    <w:rsid w:val="004353E2"/>
    <w:rsid w:val="00437753"/>
    <w:rsid w:val="004551BC"/>
    <w:rsid w:val="0046076F"/>
    <w:rsid w:val="00460A96"/>
    <w:rsid w:val="0047147E"/>
    <w:rsid w:val="00476F50"/>
    <w:rsid w:val="00477FFE"/>
    <w:rsid w:val="00485DBC"/>
    <w:rsid w:val="00491184"/>
    <w:rsid w:val="004A1192"/>
    <w:rsid w:val="004B448A"/>
    <w:rsid w:val="004B4E0E"/>
    <w:rsid w:val="004D0575"/>
    <w:rsid w:val="004D1147"/>
    <w:rsid w:val="004D1BB2"/>
    <w:rsid w:val="004E067D"/>
    <w:rsid w:val="004E3E53"/>
    <w:rsid w:val="004E5482"/>
    <w:rsid w:val="004F01D6"/>
    <w:rsid w:val="004F7F58"/>
    <w:rsid w:val="0050411A"/>
    <w:rsid w:val="0051350D"/>
    <w:rsid w:val="0053120A"/>
    <w:rsid w:val="0053729B"/>
    <w:rsid w:val="00553306"/>
    <w:rsid w:val="00555FA1"/>
    <w:rsid w:val="0056015E"/>
    <w:rsid w:val="0056186B"/>
    <w:rsid w:val="005728D6"/>
    <w:rsid w:val="00581686"/>
    <w:rsid w:val="0058302C"/>
    <w:rsid w:val="0058434E"/>
    <w:rsid w:val="00592186"/>
    <w:rsid w:val="005A140A"/>
    <w:rsid w:val="005A561E"/>
    <w:rsid w:val="005A764F"/>
    <w:rsid w:val="005B25F1"/>
    <w:rsid w:val="005C59F9"/>
    <w:rsid w:val="005D11F9"/>
    <w:rsid w:val="005D1A53"/>
    <w:rsid w:val="005D2CA0"/>
    <w:rsid w:val="005D564D"/>
    <w:rsid w:val="005F6954"/>
    <w:rsid w:val="006015F1"/>
    <w:rsid w:val="006024AE"/>
    <w:rsid w:val="0060414A"/>
    <w:rsid w:val="006074B3"/>
    <w:rsid w:val="006074B9"/>
    <w:rsid w:val="006118C1"/>
    <w:rsid w:val="00623D9A"/>
    <w:rsid w:val="00623DCC"/>
    <w:rsid w:val="006307BF"/>
    <w:rsid w:val="00630819"/>
    <w:rsid w:val="00633FC1"/>
    <w:rsid w:val="00634885"/>
    <w:rsid w:val="00657E3A"/>
    <w:rsid w:val="006602C0"/>
    <w:rsid w:val="00672CD5"/>
    <w:rsid w:val="006734D8"/>
    <w:rsid w:val="00673B36"/>
    <w:rsid w:val="00681705"/>
    <w:rsid w:val="00695B16"/>
    <w:rsid w:val="006B791F"/>
    <w:rsid w:val="006C6F91"/>
    <w:rsid w:val="006D6571"/>
    <w:rsid w:val="006E021A"/>
    <w:rsid w:val="006E5700"/>
    <w:rsid w:val="006F1455"/>
    <w:rsid w:val="007048B2"/>
    <w:rsid w:val="00707950"/>
    <w:rsid w:val="00714412"/>
    <w:rsid w:val="00714C3B"/>
    <w:rsid w:val="007242B7"/>
    <w:rsid w:val="00726067"/>
    <w:rsid w:val="007415A5"/>
    <w:rsid w:val="00743FEB"/>
    <w:rsid w:val="00746ACF"/>
    <w:rsid w:val="0075269C"/>
    <w:rsid w:val="00755F83"/>
    <w:rsid w:val="0076081A"/>
    <w:rsid w:val="00771359"/>
    <w:rsid w:val="00771D5C"/>
    <w:rsid w:val="0077431D"/>
    <w:rsid w:val="00775493"/>
    <w:rsid w:val="0077607B"/>
    <w:rsid w:val="007952FD"/>
    <w:rsid w:val="00796DF1"/>
    <w:rsid w:val="007B6974"/>
    <w:rsid w:val="007B77CB"/>
    <w:rsid w:val="007D665B"/>
    <w:rsid w:val="007D6EAA"/>
    <w:rsid w:val="007E14B9"/>
    <w:rsid w:val="007E1516"/>
    <w:rsid w:val="007E55FC"/>
    <w:rsid w:val="007E6069"/>
    <w:rsid w:val="007F5853"/>
    <w:rsid w:val="00804DE7"/>
    <w:rsid w:val="008073A0"/>
    <w:rsid w:val="00810448"/>
    <w:rsid w:val="00817DAA"/>
    <w:rsid w:val="00820B24"/>
    <w:rsid w:val="008235EF"/>
    <w:rsid w:val="008270D4"/>
    <w:rsid w:val="0083792C"/>
    <w:rsid w:val="008505A2"/>
    <w:rsid w:val="008523C1"/>
    <w:rsid w:val="0088264E"/>
    <w:rsid w:val="008A0B9B"/>
    <w:rsid w:val="008A0D81"/>
    <w:rsid w:val="008B6863"/>
    <w:rsid w:val="008C49D7"/>
    <w:rsid w:val="008E12FD"/>
    <w:rsid w:val="00907B70"/>
    <w:rsid w:val="00921345"/>
    <w:rsid w:val="00944169"/>
    <w:rsid w:val="00950805"/>
    <w:rsid w:val="0095739E"/>
    <w:rsid w:val="009A14A4"/>
    <w:rsid w:val="009A2AF3"/>
    <w:rsid w:val="009A7A6F"/>
    <w:rsid w:val="009B28B0"/>
    <w:rsid w:val="009D01E2"/>
    <w:rsid w:val="009D0EC0"/>
    <w:rsid w:val="009F2186"/>
    <w:rsid w:val="009F3389"/>
    <w:rsid w:val="009F519C"/>
    <w:rsid w:val="00A008E4"/>
    <w:rsid w:val="00A025B0"/>
    <w:rsid w:val="00A0541E"/>
    <w:rsid w:val="00A16B6C"/>
    <w:rsid w:val="00A21B6D"/>
    <w:rsid w:val="00A24133"/>
    <w:rsid w:val="00A251AC"/>
    <w:rsid w:val="00A37793"/>
    <w:rsid w:val="00A42635"/>
    <w:rsid w:val="00A42AEA"/>
    <w:rsid w:val="00A438B0"/>
    <w:rsid w:val="00A46CB5"/>
    <w:rsid w:val="00A53DA1"/>
    <w:rsid w:val="00A54347"/>
    <w:rsid w:val="00A548BB"/>
    <w:rsid w:val="00A70046"/>
    <w:rsid w:val="00A70CC4"/>
    <w:rsid w:val="00A71A09"/>
    <w:rsid w:val="00A72653"/>
    <w:rsid w:val="00A76655"/>
    <w:rsid w:val="00A839EF"/>
    <w:rsid w:val="00AA2961"/>
    <w:rsid w:val="00AA5D0E"/>
    <w:rsid w:val="00AB5637"/>
    <w:rsid w:val="00AC4909"/>
    <w:rsid w:val="00AC6065"/>
    <w:rsid w:val="00AC6A64"/>
    <w:rsid w:val="00AD0563"/>
    <w:rsid w:val="00AD155E"/>
    <w:rsid w:val="00AD1CE3"/>
    <w:rsid w:val="00AD286A"/>
    <w:rsid w:val="00AD4DE3"/>
    <w:rsid w:val="00AD667F"/>
    <w:rsid w:val="00AE35C2"/>
    <w:rsid w:val="00AF4BA1"/>
    <w:rsid w:val="00AF5067"/>
    <w:rsid w:val="00B10E2F"/>
    <w:rsid w:val="00B21A75"/>
    <w:rsid w:val="00B227ED"/>
    <w:rsid w:val="00B2381F"/>
    <w:rsid w:val="00B42FF2"/>
    <w:rsid w:val="00B50B52"/>
    <w:rsid w:val="00B61F47"/>
    <w:rsid w:val="00B6416B"/>
    <w:rsid w:val="00B725DD"/>
    <w:rsid w:val="00B75BDC"/>
    <w:rsid w:val="00B8450D"/>
    <w:rsid w:val="00B85867"/>
    <w:rsid w:val="00B93231"/>
    <w:rsid w:val="00B938FF"/>
    <w:rsid w:val="00BA4BCE"/>
    <w:rsid w:val="00BC1D16"/>
    <w:rsid w:val="00BC45B6"/>
    <w:rsid w:val="00BE01EF"/>
    <w:rsid w:val="00BE37F7"/>
    <w:rsid w:val="00BE471C"/>
    <w:rsid w:val="00BE6AF7"/>
    <w:rsid w:val="00BF1B57"/>
    <w:rsid w:val="00BF7BC0"/>
    <w:rsid w:val="00C06B2B"/>
    <w:rsid w:val="00C1178E"/>
    <w:rsid w:val="00C13EA2"/>
    <w:rsid w:val="00C218A5"/>
    <w:rsid w:val="00C268AE"/>
    <w:rsid w:val="00C31FDB"/>
    <w:rsid w:val="00C337AE"/>
    <w:rsid w:val="00C34DC9"/>
    <w:rsid w:val="00C361D6"/>
    <w:rsid w:val="00C4144F"/>
    <w:rsid w:val="00C424B4"/>
    <w:rsid w:val="00C55DBE"/>
    <w:rsid w:val="00C81D38"/>
    <w:rsid w:val="00C84E5F"/>
    <w:rsid w:val="00C90D6F"/>
    <w:rsid w:val="00C92FE6"/>
    <w:rsid w:val="00CA18AA"/>
    <w:rsid w:val="00CA2680"/>
    <w:rsid w:val="00CA7651"/>
    <w:rsid w:val="00CB2D13"/>
    <w:rsid w:val="00CD0C3E"/>
    <w:rsid w:val="00CD5FBD"/>
    <w:rsid w:val="00CD6D3F"/>
    <w:rsid w:val="00CE0A10"/>
    <w:rsid w:val="00CF4668"/>
    <w:rsid w:val="00D022F8"/>
    <w:rsid w:val="00D04640"/>
    <w:rsid w:val="00D120EA"/>
    <w:rsid w:val="00D17A2E"/>
    <w:rsid w:val="00D218FF"/>
    <w:rsid w:val="00D23276"/>
    <w:rsid w:val="00D2338D"/>
    <w:rsid w:val="00D41F7F"/>
    <w:rsid w:val="00D44411"/>
    <w:rsid w:val="00D5242A"/>
    <w:rsid w:val="00D60C5F"/>
    <w:rsid w:val="00D70C17"/>
    <w:rsid w:val="00D7412C"/>
    <w:rsid w:val="00D8134C"/>
    <w:rsid w:val="00D83F1E"/>
    <w:rsid w:val="00D968FF"/>
    <w:rsid w:val="00DA4A19"/>
    <w:rsid w:val="00DA66DB"/>
    <w:rsid w:val="00DB2A20"/>
    <w:rsid w:val="00DB7815"/>
    <w:rsid w:val="00DC7316"/>
    <w:rsid w:val="00DD453A"/>
    <w:rsid w:val="00DD7517"/>
    <w:rsid w:val="00DE0935"/>
    <w:rsid w:val="00DE72DD"/>
    <w:rsid w:val="00DF35E8"/>
    <w:rsid w:val="00DF7757"/>
    <w:rsid w:val="00E07356"/>
    <w:rsid w:val="00E10B60"/>
    <w:rsid w:val="00E3019F"/>
    <w:rsid w:val="00E43312"/>
    <w:rsid w:val="00E511FD"/>
    <w:rsid w:val="00E712D4"/>
    <w:rsid w:val="00E75449"/>
    <w:rsid w:val="00E84175"/>
    <w:rsid w:val="00E90AA2"/>
    <w:rsid w:val="00EA5B68"/>
    <w:rsid w:val="00EB326C"/>
    <w:rsid w:val="00EB5E0B"/>
    <w:rsid w:val="00EC468A"/>
    <w:rsid w:val="00EC46C1"/>
    <w:rsid w:val="00ED3CFA"/>
    <w:rsid w:val="00ED5011"/>
    <w:rsid w:val="00EE4F87"/>
    <w:rsid w:val="00EF3FA0"/>
    <w:rsid w:val="00F07B93"/>
    <w:rsid w:val="00F21F3A"/>
    <w:rsid w:val="00F22C47"/>
    <w:rsid w:val="00F37810"/>
    <w:rsid w:val="00F40B07"/>
    <w:rsid w:val="00F52A78"/>
    <w:rsid w:val="00F6380D"/>
    <w:rsid w:val="00F66828"/>
    <w:rsid w:val="00F74ABD"/>
    <w:rsid w:val="00F824A6"/>
    <w:rsid w:val="00F94A53"/>
    <w:rsid w:val="00F954E4"/>
    <w:rsid w:val="00F97BF4"/>
    <w:rsid w:val="00FA6424"/>
    <w:rsid w:val="00FB413A"/>
    <w:rsid w:val="00FD7DBA"/>
    <w:rsid w:val="00FE0C47"/>
    <w:rsid w:val="00FE235E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51CD5"/>
  <w15:docId w15:val="{959C48AD-CE62-4E60-A127-85B12D4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0E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0008C2"/>
    <w:pPr>
      <w:widowControl w:val="0"/>
      <w:autoSpaceDE w:val="0"/>
      <w:autoSpaceDN w:val="0"/>
      <w:spacing w:after="0" w:line="240" w:lineRule="auto"/>
      <w:ind w:left="844" w:hanging="720"/>
      <w:jc w:val="both"/>
      <w:outlineLvl w:val="0"/>
    </w:pPr>
    <w:rPr>
      <w:rFonts w:ascii="Arial Narrow" w:eastAsia="Arial Narrow" w:hAnsi="Arial Narrow" w:cs="Arial Narrow"/>
      <w:b/>
      <w:bCs/>
      <w:sz w:val="26"/>
      <w:szCs w:val="26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0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030E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210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030E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21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34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345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7F58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07B70"/>
    <w:pPr>
      <w:spacing w:after="0" w:line="240" w:lineRule="auto"/>
    </w:pPr>
    <w:rPr>
      <w:rFonts w:eastAsiaTheme="minorEastAsia"/>
      <w:lang w:eastAsia="pt-BR"/>
    </w:rPr>
  </w:style>
  <w:style w:type="paragraph" w:customStyle="1" w:styleId="textojustificado">
    <w:name w:val="texto_justificado"/>
    <w:basedOn w:val="Normal"/>
    <w:rsid w:val="00AD0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A83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69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9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08C2"/>
    <w:rPr>
      <w:rFonts w:ascii="Arial Narrow" w:eastAsia="Arial Narrow" w:hAnsi="Arial Narrow" w:cs="Arial Narrow"/>
      <w:b/>
      <w:bCs/>
      <w:sz w:val="26"/>
      <w:szCs w:val="26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008C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08C2"/>
    <w:rPr>
      <w:rFonts w:ascii="Arial Narrow" w:eastAsia="Arial Narrow" w:hAnsi="Arial Narrow" w:cs="Arial Narrow"/>
      <w:sz w:val="26"/>
      <w:szCs w:val="2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008C2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0008C2"/>
  </w:style>
  <w:style w:type="table" w:styleId="TabeladeGrade1Clara">
    <w:name w:val="Grid Table 1 Light"/>
    <w:basedOn w:val="Tabelanormal"/>
    <w:uiPriority w:val="46"/>
    <w:rsid w:val="000008C2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har">
    <w:name w:val="Título 2 Char"/>
    <w:basedOn w:val="Fontepargpadro"/>
    <w:link w:val="Ttulo2"/>
    <w:uiPriority w:val="9"/>
    <w:semiHidden/>
    <w:rsid w:val="00CE0A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CE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CE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ANEXO</dc:creator>
  <cp:lastModifiedBy>Diana Catarina</cp:lastModifiedBy>
  <cp:revision>2</cp:revision>
  <cp:lastPrinted>2025-10-31T14:04:00Z</cp:lastPrinted>
  <dcterms:created xsi:type="dcterms:W3CDTF">2026-04-24T11:35:00Z</dcterms:created>
  <dcterms:modified xsi:type="dcterms:W3CDTF">2026-04-24T11:35:00Z</dcterms:modified>
</cp:coreProperties>
</file>