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4BCB" w14:textId="6214661D" w:rsidR="0048586C" w:rsidRDefault="0048586C" w:rsidP="004858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70224626"/>
      <w:bookmarkStart w:id="1" w:name="_Hlk144800864"/>
      <w:r w:rsidRPr="20282026">
        <w:rPr>
          <w:rFonts w:ascii="Times New Roman" w:hAnsi="Times New Roman"/>
          <w:b/>
          <w:bCs/>
          <w:sz w:val="24"/>
          <w:szCs w:val="24"/>
        </w:rPr>
        <w:t>EDITAL Nº 0</w:t>
      </w:r>
      <w:r w:rsidR="00EF69BA">
        <w:rPr>
          <w:rFonts w:ascii="Times New Roman" w:hAnsi="Times New Roman"/>
          <w:b/>
          <w:bCs/>
          <w:sz w:val="24"/>
          <w:szCs w:val="24"/>
        </w:rPr>
        <w:t>1</w:t>
      </w:r>
      <w:r w:rsidRPr="20282026">
        <w:rPr>
          <w:rFonts w:ascii="Times New Roman" w:hAnsi="Times New Roman"/>
          <w:b/>
          <w:bCs/>
          <w:sz w:val="24"/>
          <w:szCs w:val="24"/>
        </w:rPr>
        <w:t>2/202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20282026">
        <w:rPr>
          <w:rFonts w:ascii="Times New Roman" w:hAnsi="Times New Roman"/>
          <w:b/>
          <w:bCs/>
          <w:sz w:val="24"/>
          <w:szCs w:val="24"/>
        </w:rPr>
        <w:t xml:space="preserve"> – PMA/SEMECE</w:t>
      </w:r>
    </w:p>
    <w:bookmarkEnd w:id="0"/>
    <w:p w14:paraId="04D28C62" w14:textId="77777777" w:rsidR="0048586C" w:rsidRDefault="0048586C" w:rsidP="004858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CHAMAMENTO PÚBLICO PARA CONCESSÃO DE SUBSÍDIO CULTURAL </w:t>
      </w:r>
    </w:p>
    <w:bookmarkEnd w:id="1"/>
    <w:p w14:paraId="1C6032B7" w14:textId="77777777" w:rsidR="0048586C" w:rsidRDefault="0048586C" w:rsidP="004858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866947" w14:textId="77777777" w:rsidR="0048586C" w:rsidRDefault="0048586C" w:rsidP="0048586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F429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ANEXO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V</w:t>
      </w:r>
      <w:r w:rsidRPr="000F429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14:paraId="0C81979F" w14:textId="77777777" w:rsidR="0048586C" w:rsidRPr="000F4294" w:rsidRDefault="0048586C" w:rsidP="0048586C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  <w:u w:val="single"/>
        </w:rPr>
        <w:t>DECLARAÇÃO DE RESIDÊNCIA</w:t>
      </w:r>
    </w:p>
    <w:p w14:paraId="62A26588" w14:textId="77777777" w:rsidR="0048586C" w:rsidRPr="000F4294" w:rsidRDefault="0048586C" w:rsidP="0048586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</w:rPr>
        <w:t>(Lei Nº. 7.115/83)</w:t>
      </w:r>
    </w:p>
    <w:p w14:paraId="0B1E0A25" w14:textId="77777777" w:rsidR="0048586C" w:rsidRPr="000F4294" w:rsidRDefault="0048586C" w:rsidP="0048586C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F4294">
        <w:rPr>
          <w:rFonts w:ascii="Times New Roman" w:eastAsia="Times New Roman" w:hAnsi="Times New Roman"/>
          <w:bCs/>
          <w:sz w:val="24"/>
          <w:szCs w:val="24"/>
        </w:rPr>
        <w:t>(Apenas para Pessoa Física)</w:t>
      </w:r>
    </w:p>
    <w:p w14:paraId="1A77EAF6" w14:textId="77777777" w:rsidR="0048586C" w:rsidRPr="000F4294" w:rsidRDefault="0048586C" w:rsidP="0048586C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57D97B8" w14:textId="77777777" w:rsidR="0048586C" w:rsidRPr="000F4294" w:rsidRDefault="0048586C" w:rsidP="0048586C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>Eu________________________________________________________ documento de identidade________________________________ órgão exp._______________________ CPF ______________________________ nacionalidade ________________________________ naturalidade _____________________ telefone (DDD e n°) __ ___________________________ celular___________________________ e-mail__________________________________________</w:t>
      </w:r>
    </w:p>
    <w:p w14:paraId="3E3211BC" w14:textId="77777777" w:rsidR="0048586C" w:rsidRPr="000F4294" w:rsidRDefault="0048586C" w:rsidP="0048586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 xml:space="preserve">na falta de documentos para comprovação de residência, DECLARO, para os devidos fins, sob as penas da Lei, ser residente e domiciliado no </w:t>
      </w:r>
      <w:r>
        <w:rPr>
          <w:rFonts w:ascii="Times New Roman" w:eastAsia="Times New Roman" w:hAnsi="Times New Roman"/>
          <w:sz w:val="24"/>
          <w:szCs w:val="24"/>
        </w:rPr>
        <w:t>município de ___________</w:t>
      </w:r>
      <w:r w:rsidRPr="000F4294">
        <w:rPr>
          <w:rFonts w:ascii="Times New Roman" w:eastAsia="Times New Roman" w:hAnsi="Times New Roman"/>
          <w:sz w:val="24"/>
          <w:szCs w:val="24"/>
        </w:rPr>
        <w:t xml:space="preserve"> há ____ anos, e atualmente no endereço 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</w:t>
      </w:r>
    </w:p>
    <w:p w14:paraId="21DF335D" w14:textId="77777777" w:rsidR="0048586C" w:rsidRPr="000F4294" w:rsidRDefault="0048586C" w:rsidP="0048586C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>Declaro ainda estar ciente de que a falsidade da presente declaração pode implicar na sanção penal prevista no Art. 299 do Código Penal, conforme transcrição abaixo:</w:t>
      </w:r>
    </w:p>
    <w:p w14:paraId="0AC23701" w14:textId="77777777" w:rsidR="0048586C" w:rsidRPr="000F4294" w:rsidRDefault="0048586C" w:rsidP="0048586C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57C4C806" w14:textId="77777777" w:rsidR="0048586C" w:rsidRPr="000F4294" w:rsidRDefault="0048586C" w:rsidP="0048586C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</w:rPr>
        <w:t>“Pena: reclusão de 1 (um) a 5 (cinco) anos e multa, se o documento é público, e reclusão de 1 (um) a 3 (três) anos, se o documento é particular”.</w:t>
      </w:r>
    </w:p>
    <w:p w14:paraId="333A83E5" w14:textId="77777777" w:rsidR="0048586C" w:rsidRPr="000F4294" w:rsidRDefault="0048586C" w:rsidP="0048586C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6E2A961" w14:textId="77777777" w:rsidR="0048586C" w:rsidRPr="000F4294" w:rsidRDefault="0048586C" w:rsidP="0048586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>Observação: Esta declaração deve estar acompanhada, obrigatoriamente, do comprovante de residência correspondente ao endereço acima mencionado, mesmo sendo de terceiro.</w:t>
      </w:r>
    </w:p>
    <w:p w14:paraId="2088C921" w14:textId="77777777" w:rsidR="0048586C" w:rsidRPr="000F4294" w:rsidRDefault="0048586C" w:rsidP="0048586C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A98B721" w14:textId="77777777" w:rsidR="0048586C" w:rsidRPr="000F4294" w:rsidRDefault="0048586C" w:rsidP="0048586C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2C42E2B4">
        <w:rPr>
          <w:rFonts w:ascii="Times New Roman" w:hAnsi="Times New Roman"/>
          <w:sz w:val="24"/>
          <w:szCs w:val="24"/>
        </w:rPr>
        <w:t xml:space="preserve">Acari/RN, ___ de _______ </w:t>
      </w:r>
      <w:proofErr w:type="spellStart"/>
      <w:r w:rsidRPr="2C42E2B4">
        <w:rPr>
          <w:rFonts w:ascii="Times New Roman" w:hAnsi="Times New Roman"/>
          <w:sz w:val="24"/>
          <w:szCs w:val="24"/>
        </w:rPr>
        <w:t>de</w:t>
      </w:r>
      <w:proofErr w:type="spellEnd"/>
      <w:r w:rsidRPr="2C42E2B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2C42E2B4">
        <w:rPr>
          <w:rFonts w:ascii="Times New Roman" w:hAnsi="Times New Roman"/>
          <w:sz w:val="24"/>
          <w:szCs w:val="24"/>
        </w:rPr>
        <w:t>.</w:t>
      </w:r>
    </w:p>
    <w:p w14:paraId="0FB6330D" w14:textId="77777777" w:rsidR="0048586C" w:rsidRPr="000F4294" w:rsidRDefault="0048586C" w:rsidP="0048586C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BD126D4" w14:textId="77777777" w:rsidR="0048586C" w:rsidRPr="000F4294" w:rsidRDefault="0048586C" w:rsidP="0048586C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CB7A32" w14:textId="77777777" w:rsidR="0048586C" w:rsidRPr="000F4294" w:rsidRDefault="0048586C" w:rsidP="0048586C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>__________________________________________</w:t>
      </w:r>
    </w:p>
    <w:p w14:paraId="761B8835" w14:textId="77777777" w:rsidR="0048586C" w:rsidRPr="008342AC" w:rsidRDefault="0048586C" w:rsidP="0048586C">
      <w:pPr>
        <w:spacing w:before="120"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342AC">
        <w:rPr>
          <w:rFonts w:ascii="Times New Roman" w:hAnsi="Times New Roman"/>
          <w:bCs/>
          <w:sz w:val="24"/>
          <w:szCs w:val="24"/>
        </w:rPr>
        <w:t>Nome completo e assinatura do declarante</w:t>
      </w:r>
    </w:p>
    <w:p w14:paraId="340B4902" w14:textId="77777777" w:rsidR="00707950" w:rsidRPr="0048586C" w:rsidRDefault="00707950" w:rsidP="0048586C"/>
    <w:sectPr w:rsidR="00707950" w:rsidRPr="0048586C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2D79" w14:textId="77777777" w:rsidR="004A28F4" w:rsidRDefault="004A28F4" w:rsidP="00BC45B6">
      <w:pPr>
        <w:spacing w:after="0" w:line="240" w:lineRule="auto"/>
      </w:pPr>
      <w:r>
        <w:separator/>
      </w:r>
    </w:p>
  </w:endnote>
  <w:endnote w:type="continuationSeparator" w:id="0">
    <w:p w14:paraId="1E6670C4" w14:textId="77777777" w:rsidR="004A28F4" w:rsidRDefault="004A28F4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BF4A" w14:textId="77777777" w:rsidR="004A28F4" w:rsidRDefault="004A28F4" w:rsidP="00BC45B6">
      <w:pPr>
        <w:spacing w:after="0" w:line="240" w:lineRule="auto"/>
      </w:pPr>
      <w:r>
        <w:separator/>
      </w:r>
    </w:p>
  </w:footnote>
  <w:footnote w:type="continuationSeparator" w:id="0">
    <w:p w14:paraId="544901A8" w14:textId="77777777" w:rsidR="004A28F4" w:rsidRDefault="004A28F4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3"/>
  </w:num>
  <w:num w:numId="2" w16cid:durableId="300615329">
    <w:abstractNumId w:val="13"/>
  </w:num>
  <w:num w:numId="3" w16cid:durableId="1204059931">
    <w:abstractNumId w:val="6"/>
  </w:num>
  <w:num w:numId="4" w16cid:durableId="1117673199">
    <w:abstractNumId w:val="4"/>
  </w:num>
  <w:num w:numId="5" w16cid:durableId="1356541230">
    <w:abstractNumId w:val="2"/>
  </w:num>
  <w:num w:numId="6" w16cid:durableId="54015704">
    <w:abstractNumId w:val="1"/>
  </w:num>
  <w:num w:numId="7" w16cid:durableId="1058287361">
    <w:abstractNumId w:val="11"/>
  </w:num>
  <w:num w:numId="8" w16cid:durableId="1605570930">
    <w:abstractNumId w:val="12"/>
  </w:num>
  <w:num w:numId="9" w16cid:durableId="527328507">
    <w:abstractNumId w:val="7"/>
  </w:num>
  <w:num w:numId="10" w16cid:durableId="662586202">
    <w:abstractNumId w:val="5"/>
  </w:num>
  <w:num w:numId="11" w16cid:durableId="864445762">
    <w:abstractNumId w:val="10"/>
  </w:num>
  <w:num w:numId="12" w16cid:durableId="2131126294">
    <w:abstractNumId w:val="8"/>
  </w:num>
  <w:num w:numId="13" w16cid:durableId="197665286">
    <w:abstractNumId w:val="14"/>
  </w:num>
  <w:num w:numId="14" w16cid:durableId="203908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5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62DB"/>
    <w:rsid w:val="000670D5"/>
    <w:rsid w:val="000864D8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190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2395"/>
    <w:rsid w:val="00264693"/>
    <w:rsid w:val="00274C9A"/>
    <w:rsid w:val="002875DF"/>
    <w:rsid w:val="002B2D53"/>
    <w:rsid w:val="002B41F4"/>
    <w:rsid w:val="002B632F"/>
    <w:rsid w:val="002C30F9"/>
    <w:rsid w:val="002C3D55"/>
    <w:rsid w:val="002C4E28"/>
    <w:rsid w:val="002D37D1"/>
    <w:rsid w:val="002E090F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86C"/>
    <w:rsid w:val="00485DBC"/>
    <w:rsid w:val="00491184"/>
    <w:rsid w:val="004A1192"/>
    <w:rsid w:val="004A28F4"/>
    <w:rsid w:val="004B08F5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120A"/>
    <w:rsid w:val="0053729B"/>
    <w:rsid w:val="00553306"/>
    <w:rsid w:val="00555FA1"/>
    <w:rsid w:val="0056015E"/>
    <w:rsid w:val="0056186B"/>
    <w:rsid w:val="005648FA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5B16"/>
    <w:rsid w:val="006B791F"/>
    <w:rsid w:val="006C6F91"/>
    <w:rsid w:val="006D6571"/>
    <w:rsid w:val="006E021A"/>
    <w:rsid w:val="006E5700"/>
    <w:rsid w:val="006F1455"/>
    <w:rsid w:val="007048B2"/>
    <w:rsid w:val="00707950"/>
    <w:rsid w:val="00714412"/>
    <w:rsid w:val="00714C3B"/>
    <w:rsid w:val="007242B7"/>
    <w:rsid w:val="0072606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08E4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0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450D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E0A10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712D4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EF69BA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3</cp:revision>
  <cp:lastPrinted>2025-10-31T14:04:00Z</cp:lastPrinted>
  <dcterms:created xsi:type="dcterms:W3CDTF">2026-04-24T11:43:00Z</dcterms:created>
  <dcterms:modified xsi:type="dcterms:W3CDTF">2026-04-29T16:38:00Z</dcterms:modified>
</cp:coreProperties>
</file>